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1F8A" w14:textId="4558B74B" w:rsidR="006617E6" w:rsidRDefault="006617E6" w:rsidP="006617E6">
      <w:pPr>
        <w:ind w:right="142"/>
        <w:jc w:val="right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modello 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>B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</w:t>
      </w:r>
    </w:p>
    <w:p w14:paraId="0AD3C9C7" w14:textId="49425FF6" w:rsidR="006617E6" w:rsidRDefault="006617E6" w:rsidP="006617E6">
      <w:pPr>
        <w:ind w:right="142"/>
        <w:jc w:val="right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pacing w:val="2"/>
          <w:sz w:val="20"/>
          <w:szCs w:val="20"/>
          <w:lang w:val="it-IT"/>
        </w:rPr>
        <w:t>fac simile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>CURRICULUM PROFESSIONALE</w:t>
      </w:r>
    </w:p>
    <w:p w14:paraId="79F08632" w14:textId="77777777" w:rsidR="006617E6" w:rsidRPr="00677BD4" w:rsidRDefault="006617E6" w:rsidP="006617E6">
      <w:pPr>
        <w:ind w:right="142"/>
        <w:jc w:val="right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</w:p>
    <w:p w14:paraId="4ACF5F4D" w14:textId="77777777" w:rsidR="006617E6" w:rsidRDefault="006617E6">
      <w:pPr>
        <w:spacing w:line="213" w:lineRule="auto"/>
        <w:ind w:left="3168"/>
        <w:rPr>
          <w:rFonts w:ascii="Arial" w:hAnsi="Arial" w:cs="Arial"/>
          <w:color w:val="000000"/>
          <w:spacing w:val="-2"/>
          <w:sz w:val="23"/>
          <w:lang w:val="it-IT"/>
        </w:rPr>
      </w:pPr>
    </w:p>
    <w:p w14:paraId="46B1C220" w14:textId="77777777" w:rsidR="006617E6" w:rsidRDefault="006617E6">
      <w:pPr>
        <w:spacing w:line="213" w:lineRule="auto"/>
        <w:ind w:left="3168"/>
        <w:rPr>
          <w:rFonts w:ascii="Arial" w:hAnsi="Arial" w:cs="Arial"/>
          <w:color w:val="000000"/>
          <w:spacing w:val="-2"/>
          <w:sz w:val="23"/>
          <w:lang w:val="it-IT"/>
        </w:rPr>
      </w:pPr>
    </w:p>
    <w:p w14:paraId="40C8DDF9" w14:textId="3B902BA6" w:rsidR="0070356E" w:rsidRDefault="00B54DF0" w:rsidP="006617E6">
      <w:pPr>
        <w:spacing w:after="120" w:line="280" w:lineRule="atLeast"/>
        <w:ind w:left="3168"/>
        <w:rPr>
          <w:rFonts w:ascii="Arial" w:hAnsi="Arial" w:cs="Arial"/>
          <w:color w:val="000000"/>
          <w:lang w:val="it-IT"/>
        </w:rPr>
      </w:pPr>
      <w:r w:rsidRPr="006617E6">
        <w:rPr>
          <w:rFonts w:ascii="Arial" w:hAnsi="Arial" w:cs="Arial"/>
          <w:color w:val="000000"/>
          <w:lang w:val="it-IT"/>
        </w:rPr>
        <w:t>CURRICULUM PROFESSIONALE</w:t>
      </w:r>
    </w:p>
    <w:p w14:paraId="2D705EFA" w14:textId="77777777" w:rsidR="006617E6" w:rsidRPr="00392BE3" w:rsidRDefault="006617E6" w:rsidP="006617E6">
      <w:pPr>
        <w:tabs>
          <w:tab w:val="right" w:leader="underscore" w:pos="6649"/>
        </w:tabs>
        <w:spacing w:before="468" w:after="36" w:line="38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II sottoscritto ________________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>_______________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_________ nato a ______________________________</w:t>
      </w:r>
    </w:p>
    <w:p w14:paraId="4AF857DD" w14:textId="69B93D18" w:rsidR="006617E6" w:rsidRDefault="006617E6" w:rsidP="006617E6">
      <w:pPr>
        <w:tabs>
          <w:tab w:val="left" w:leader="underscore" w:pos="3175"/>
          <w:tab w:val="right" w:leader="underscore" w:pos="9623"/>
        </w:tabs>
        <w:spacing w:line="38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Il___________________ residente in _____________________, con domicilio professionale in 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ab/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via 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>__________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, n._______, tel. ____________ </w:t>
      </w:r>
    </w:p>
    <w:p w14:paraId="344F9838" w14:textId="77777777" w:rsidR="006617E6" w:rsidRPr="00392BE3" w:rsidRDefault="006617E6" w:rsidP="006617E6">
      <w:pPr>
        <w:tabs>
          <w:tab w:val="left" w:leader="underscore" w:pos="3175"/>
          <w:tab w:val="right" w:leader="underscore" w:pos="9623"/>
        </w:tabs>
        <w:spacing w:line="38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e-mail_____________________________ C.F.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ab/>
        <w:t xml:space="preserve"> P.IVA__________________</w:t>
      </w:r>
    </w:p>
    <w:p w14:paraId="49EAC055" w14:textId="77777777" w:rsidR="00AC0179" w:rsidRPr="006617E6" w:rsidRDefault="00AC0179" w:rsidP="006617E6">
      <w:pPr>
        <w:tabs>
          <w:tab w:val="left" w:leader="dot" w:pos="5265"/>
          <w:tab w:val="right" w:leader="dot" w:pos="9612"/>
        </w:tabs>
        <w:spacing w:after="120" w:line="280" w:lineRule="atLeast"/>
        <w:ind w:right="72" w:firstLine="4104"/>
        <w:rPr>
          <w:rFonts w:ascii="Arial" w:hAnsi="Arial" w:cs="Arial"/>
          <w:color w:val="000000"/>
          <w:lang w:val="it-IT"/>
        </w:rPr>
      </w:pPr>
    </w:p>
    <w:p w14:paraId="2A516917" w14:textId="77777777" w:rsidR="006617E6" w:rsidRDefault="00B54DF0" w:rsidP="006617E6">
      <w:pPr>
        <w:tabs>
          <w:tab w:val="left" w:leader="dot" w:pos="5265"/>
          <w:tab w:val="right" w:leader="dot" w:pos="9612"/>
        </w:tabs>
        <w:spacing w:after="120" w:line="280" w:lineRule="atLeast"/>
        <w:ind w:right="72" w:firstLine="4104"/>
        <w:rPr>
          <w:rFonts w:ascii="Arial" w:hAnsi="Arial" w:cs="Arial"/>
          <w:color w:val="000000"/>
          <w:lang w:val="it-IT"/>
        </w:rPr>
      </w:pPr>
      <w:r w:rsidRPr="006617E6">
        <w:rPr>
          <w:rFonts w:ascii="Arial" w:hAnsi="Arial" w:cs="Arial"/>
          <w:color w:val="000000"/>
          <w:lang w:val="it-IT"/>
        </w:rPr>
        <w:t xml:space="preserve">DICHIARA </w:t>
      </w:r>
    </w:p>
    <w:p w14:paraId="3FC1AE55" w14:textId="51F89EBF" w:rsidR="0070356E" w:rsidRPr="006617E6" w:rsidRDefault="00B54DF0" w:rsidP="006617E6">
      <w:pPr>
        <w:tabs>
          <w:tab w:val="left" w:leader="dot" w:pos="5265"/>
          <w:tab w:val="right" w:leader="dot" w:pos="9612"/>
        </w:tabs>
        <w:spacing w:after="120" w:line="280" w:lineRule="atLeast"/>
        <w:ind w:right="72" w:firstLine="4104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color w:val="000000"/>
          <w:lang w:val="it-IT"/>
        </w:rPr>
        <w:br/>
      </w:r>
      <w:r w:rsidR="006617E6"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aver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conseguito in data</w:t>
      </w:r>
      <w:r w:rsidR="006617E6"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……….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i</w:t>
      </w:r>
      <w:r w:rsidR="00AC0179" w:rsidRPr="006617E6">
        <w:rPr>
          <w:rFonts w:ascii="Arial" w:hAnsi="Arial" w:cs="Arial"/>
          <w:color w:val="000000"/>
          <w:sz w:val="20"/>
          <w:szCs w:val="20"/>
          <w:lang w:val="it-IT"/>
        </w:rPr>
        <w:t>l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seguente titolo di studio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ab/>
      </w:r>
    </w:p>
    <w:p w14:paraId="7B5448CC" w14:textId="77777777" w:rsidR="006617E6" w:rsidRPr="006617E6" w:rsidRDefault="006617E6" w:rsidP="006617E6">
      <w:pPr>
        <w:tabs>
          <w:tab w:val="left" w:leader="dot" w:pos="5265"/>
          <w:tab w:val="right" w:leader="dot" w:pos="9612"/>
        </w:tabs>
        <w:spacing w:after="120" w:line="280" w:lineRule="atLeast"/>
        <w:ind w:right="72" w:firstLine="4104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030CA25" w14:textId="36BF8E77" w:rsidR="0070356E" w:rsidRPr="006617E6" w:rsidRDefault="006617E6" w:rsidP="006617E6">
      <w:pPr>
        <w:tabs>
          <w:tab w:val="right" w:leader="dot" w:pos="9612"/>
        </w:tabs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aver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conseguito l'abilitazione all'esercizio professionale di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ab/>
      </w:r>
    </w:p>
    <w:p w14:paraId="0AC7B06E" w14:textId="77777777" w:rsidR="0070356E" w:rsidRPr="006617E6" w:rsidRDefault="006617E6" w:rsidP="006617E6">
      <w:pPr>
        <w:tabs>
          <w:tab w:val="left" w:leader="dot" w:pos="5961"/>
          <w:tab w:val="right" w:leader="dot" w:pos="9612"/>
        </w:tabs>
        <w:spacing w:after="120" w:line="280" w:lineRule="atLeast"/>
        <w:ind w:right="72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color w:val="000000"/>
          <w:sz w:val="20"/>
          <w:szCs w:val="20"/>
          <w:lang w:val="it-IT"/>
        </w:rPr>
        <w:tab/>
        <w:t xml:space="preserve">in data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e di essere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br/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ancora attualmente iscritto;</w:t>
      </w:r>
    </w:p>
    <w:p w14:paraId="7866F7C8" w14:textId="77777777" w:rsidR="00AC0179" w:rsidRPr="006617E6" w:rsidRDefault="00AC0179" w:rsidP="006617E6">
      <w:pPr>
        <w:tabs>
          <w:tab w:val="left" w:leader="dot" w:pos="5961"/>
          <w:tab w:val="right" w:leader="dot" w:pos="9612"/>
        </w:tabs>
        <w:spacing w:after="120" w:line="280" w:lineRule="atLeast"/>
        <w:ind w:right="72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9C82E46" w14:textId="49EEF0AF" w:rsidR="0070356E" w:rsidRPr="006617E6" w:rsidRDefault="006617E6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possedere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le seguenti abilitazioni e titoli:</w:t>
      </w:r>
    </w:p>
    <w:p w14:paraId="498C03F0" w14:textId="77777777" w:rsidR="006617E6" w:rsidRPr="006617E6" w:rsidRDefault="006617E6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4D2A7C5" w14:textId="77777777" w:rsidR="006617E6" w:rsidRPr="006617E6" w:rsidRDefault="006617E6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2E27E93" w14:textId="77777777" w:rsidR="006617E6" w:rsidRPr="006617E6" w:rsidRDefault="006617E6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5DEA5C9E" w14:textId="3723794E" w:rsidR="00AC0179" w:rsidRPr="006617E6" w:rsidRDefault="006617E6" w:rsidP="006617E6">
      <w:pPr>
        <w:tabs>
          <w:tab w:val="right" w:leader="dot" w:pos="9424"/>
        </w:tabs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="00AC0179"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avere</w:t>
      </w:r>
      <w:r w:rsidR="00AC0179"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avuto le seguenti nomine come componente di Commissione locale per il paesaggio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:</w:t>
      </w:r>
    </w:p>
    <w:p w14:paraId="02EFFA5C" w14:textId="77777777" w:rsidR="00AC0179" w:rsidRPr="006617E6" w:rsidRDefault="00AC0179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(eventualmente) </w:t>
      </w:r>
    </w:p>
    <w:p w14:paraId="07FCDA7C" w14:textId="77777777" w:rsidR="00AC0179" w:rsidRPr="006617E6" w:rsidRDefault="00AC0179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35FB6103" w14:textId="66F174FC" w:rsidR="0070356E" w:rsidRPr="006617E6" w:rsidRDefault="006617E6" w:rsidP="006617E6">
      <w:pPr>
        <w:tabs>
          <w:tab w:val="left" w:pos="763"/>
          <w:tab w:val="left" w:pos="2174"/>
          <w:tab w:val="left" w:pos="2858"/>
          <w:tab w:val="right" w:pos="5515"/>
        </w:tabs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i </w:t>
      </w: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possedere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le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seguenti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specializzazioni:</w:t>
      </w:r>
    </w:p>
    <w:p w14:paraId="07C57C12" w14:textId="7C0DCE62" w:rsidR="0070356E" w:rsidRPr="006617E6" w:rsidRDefault="00B54DF0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color w:val="000000"/>
          <w:sz w:val="20"/>
          <w:szCs w:val="20"/>
          <w:lang w:val="it-IT"/>
        </w:rPr>
        <w:t>(eventualmente)</w:t>
      </w:r>
    </w:p>
    <w:p w14:paraId="4CC4BDB2" w14:textId="77777777" w:rsidR="006617E6" w:rsidRPr="006617E6" w:rsidRDefault="006617E6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45CEE7BD" w14:textId="54011C5B" w:rsidR="0070356E" w:rsidRPr="006617E6" w:rsidRDefault="006617E6" w:rsidP="006617E6">
      <w:pPr>
        <w:spacing w:after="120" w:line="280" w:lineRule="atLeas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="00B54DF0"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avere</w:t>
      </w:r>
      <w:r w:rsidR="00B54DF0"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in corso un rapporto di lavoro col/i seguente/i Ente/i Pubbli</w:t>
      </w:r>
      <w:r w:rsidR="00F050AD" w:rsidRPr="006617E6">
        <w:rPr>
          <w:rFonts w:ascii="Arial" w:hAnsi="Arial" w:cs="Arial"/>
          <w:color w:val="000000"/>
          <w:sz w:val="20"/>
          <w:szCs w:val="20"/>
          <w:lang w:val="it-IT"/>
        </w:rPr>
        <w:t>ci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(</w:t>
      </w:r>
      <w:r w:rsidR="00B54DF0" w:rsidRPr="006617E6">
        <w:rPr>
          <w:rFonts w:ascii="Arial" w:hAnsi="Arial" w:cs="Arial"/>
          <w:color w:val="000000"/>
          <w:sz w:val="20"/>
          <w:szCs w:val="20"/>
          <w:lang w:val="it-IT"/>
        </w:rPr>
        <w:t>con indicazione della data di</w:t>
      </w:r>
      <w:r w:rsidR="00AC0179"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B54DF0" w:rsidRPr="006617E6">
        <w:rPr>
          <w:rFonts w:ascii="Arial" w:hAnsi="Arial" w:cs="Arial"/>
          <w:color w:val="000000"/>
          <w:sz w:val="20"/>
          <w:szCs w:val="20"/>
          <w:lang w:val="it-IT"/>
        </w:rPr>
        <w:t>inizio e, se gi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à</w:t>
      </w:r>
      <w:r w:rsidR="00B54DF0"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concluso, della data di termine e con specificazione dell'oggetto della prestazione)</w:t>
      </w:r>
    </w:p>
    <w:p w14:paraId="576194C5" w14:textId="77777777" w:rsidR="006617E6" w:rsidRPr="006617E6" w:rsidRDefault="006617E6" w:rsidP="006617E6">
      <w:pPr>
        <w:spacing w:after="120" w:line="280" w:lineRule="atLeast"/>
        <w:ind w:right="14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55651F7D" w14:textId="02EE63AC" w:rsidR="006617E6" w:rsidRPr="006617E6" w:rsidRDefault="006617E6" w:rsidP="006617E6">
      <w:pPr>
        <w:spacing w:after="120" w:line="280" w:lineRule="atLeast"/>
        <w:ind w:right="14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aver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svolto e concluso, antecedentemente alla data dell’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avviso, i seguenti servizi e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prestazioni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professionali (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con indicazione di oggetto, data di conferimento, data di conclusione, ente committente, 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importo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della prestazione)</w:t>
      </w:r>
    </w:p>
    <w:p w14:paraId="591F0B20" w14:textId="77777777" w:rsidR="006617E6" w:rsidRPr="006617E6" w:rsidRDefault="006617E6" w:rsidP="006617E6">
      <w:pPr>
        <w:spacing w:after="120" w:line="280" w:lineRule="atLeast"/>
        <w:ind w:right="14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353F9E06" w14:textId="77777777" w:rsidR="006617E6" w:rsidRPr="006617E6" w:rsidRDefault="006617E6" w:rsidP="006617E6">
      <w:pPr>
        <w:spacing w:after="120" w:line="280" w:lineRule="atLeast"/>
        <w:ind w:right="14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</w:t>
      </w:r>
      <w:r w:rsidR="00AC0179" w:rsidRPr="006617E6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i comprovare</w:t>
      </w:r>
      <w:r w:rsidR="00AC0179" w:rsidRPr="006617E6">
        <w:rPr>
          <w:rFonts w:ascii="Arial" w:hAnsi="Arial" w:cs="Arial"/>
          <w:color w:val="000000"/>
          <w:sz w:val="20"/>
          <w:szCs w:val="20"/>
          <w:lang w:val="it-IT"/>
        </w:rPr>
        <w:t xml:space="preserve"> l’esperienza lavorativa come segue</w:t>
      </w:r>
      <w:r w:rsidRPr="006617E6">
        <w:rPr>
          <w:rFonts w:ascii="Arial" w:hAnsi="Arial" w:cs="Arial"/>
          <w:color w:val="000000"/>
          <w:sz w:val="20"/>
          <w:szCs w:val="20"/>
          <w:lang w:val="it-IT"/>
        </w:rPr>
        <w:t>:</w:t>
      </w:r>
    </w:p>
    <w:p w14:paraId="70D2B3C9" w14:textId="77777777" w:rsidR="006617E6" w:rsidRPr="006617E6" w:rsidRDefault="006617E6" w:rsidP="006617E6">
      <w:pPr>
        <w:spacing w:after="120" w:line="280" w:lineRule="atLeast"/>
        <w:ind w:right="14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787832B" w14:textId="1D6B9C8E" w:rsidR="006617E6" w:rsidRPr="006617E6" w:rsidRDefault="00AC0179" w:rsidP="006617E6">
      <w:pPr>
        <w:spacing w:after="120" w:line="280" w:lineRule="atLeast"/>
        <w:ind w:right="14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color w:val="000000"/>
          <w:sz w:val="20"/>
          <w:szCs w:val="20"/>
          <w:lang w:val="it-IT"/>
        </w:rPr>
        <w:t>Data _____________</w:t>
      </w:r>
    </w:p>
    <w:p w14:paraId="293EBF32" w14:textId="6488FED8" w:rsidR="00AC0179" w:rsidRPr="006617E6" w:rsidRDefault="00AC0179" w:rsidP="006617E6">
      <w:pPr>
        <w:spacing w:after="120" w:line="280" w:lineRule="atLeast"/>
        <w:ind w:right="144"/>
        <w:jc w:val="right"/>
        <w:rPr>
          <w:rFonts w:ascii="Arial" w:hAnsi="Arial" w:cs="Arial"/>
          <w:color w:val="000000"/>
          <w:sz w:val="20"/>
          <w:szCs w:val="20"/>
          <w:lang w:val="it-IT"/>
        </w:rPr>
      </w:pPr>
      <w:r w:rsidRPr="006617E6">
        <w:rPr>
          <w:rFonts w:ascii="Arial" w:hAnsi="Arial" w:cs="Arial"/>
          <w:color w:val="000000"/>
          <w:sz w:val="20"/>
          <w:szCs w:val="20"/>
          <w:lang w:val="it-IT"/>
        </w:rPr>
        <w:t>Firma __________</w:t>
      </w:r>
    </w:p>
    <w:sectPr w:rsidR="00AC0179" w:rsidRPr="006617E6" w:rsidSect="00AC0179">
      <w:pgSz w:w="11918" w:h="16854"/>
      <w:pgMar w:top="851" w:right="1001" w:bottom="1254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6E"/>
    <w:rsid w:val="000759FA"/>
    <w:rsid w:val="005C015E"/>
    <w:rsid w:val="006617E6"/>
    <w:rsid w:val="0070356E"/>
    <w:rsid w:val="0077633D"/>
    <w:rsid w:val="00AC0179"/>
    <w:rsid w:val="00B54DF0"/>
    <w:rsid w:val="00D01254"/>
    <w:rsid w:val="00F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E2D"/>
  <w15:docId w15:val="{EFCA75A5-2C0A-41A6-9198-0212804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</dc:creator>
  <cp:lastModifiedBy>Eleonora</cp:lastModifiedBy>
  <cp:revision>6</cp:revision>
  <dcterms:created xsi:type="dcterms:W3CDTF">2025-05-21T09:19:00Z</dcterms:created>
  <dcterms:modified xsi:type="dcterms:W3CDTF">2025-05-21T12:24:00Z</dcterms:modified>
</cp:coreProperties>
</file>