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AE" w:rsidRDefault="00515C38" w:rsidP="00515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="00237DAB">
        <w:rPr>
          <w:b/>
          <w:sz w:val="28"/>
          <w:szCs w:val="28"/>
        </w:rPr>
        <w:t>PARTECIPAZIONE MINORI ANNI 18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515C38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SOTTOSCRITTA/O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6020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</w:p>
    <w:p w:rsidR="00A361EF" w:rsidRDefault="00A361EF" w:rsidP="00A361EF">
      <w:pPr>
        <w:jc w:val="left"/>
        <w:rPr>
          <w:sz w:val="24"/>
          <w:szCs w:val="24"/>
        </w:rPr>
      </w:pPr>
    </w:p>
    <w:p w:rsidR="00515C38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GENITORE </w:t>
      </w:r>
      <w:proofErr w:type="spellStart"/>
      <w:r>
        <w:rPr>
          <w:sz w:val="24"/>
          <w:szCs w:val="24"/>
        </w:rPr>
        <w:t>DI</w:t>
      </w:r>
      <w:proofErr w:type="spellEnd"/>
    </w:p>
    <w:p w:rsidR="00515C38" w:rsidRDefault="00515C38" w:rsidP="00515C38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A361EF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PARTECIPA</w:t>
      </w:r>
      <w:r w:rsidR="00A361EF">
        <w:rPr>
          <w:sz w:val="24"/>
          <w:szCs w:val="24"/>
        </w:rPr>
        <w:t xml:space="preserve"> AL CONCORSO 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 xml:space="preserve">Con il </w:t>
      </w:r>
      <w:proofErr w:type="spellStart"/>
      <w:r>
        <w:rPr>
          <w:sz w:val="24"/>
          <w:szCs w:val="24"/>
        </w:rPr>
        <w:t>RACCONTO……………………………………………………………………………………………………………………………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Acconsento all’uso gratuito del racconto </w:t>
      </w:r>
      <w:r w:rsidR="00F86493">
        <w:rPr>
          <w:sz w:val="24"/>
          <w:szCs w:val="24"/>
        </w:rPr>
        <w:t xml:space="preserve">di mio/a figlio/a </w:t>
      </w:r>
      <w:r>
        <w:rPr>
          <w:sz w:val="24"/>
          <w:szCs w:val="24"/>
        </w:rPr>
        <w:t>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personali, ai sensi del D.Lgs. n.196/03 e s.m.i., esclusivamente per gli scopi perseguiti dagli organizzatori del Premio e limitatamente ai fini dello stesso.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>..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  <w:r>
        <w:rPr>
          <w:sz w:val="24"/>
          <w:szCs w:val="24"/>
        </w:rPr>
        <w:t>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61EF"/>
    <w:rsid w:val="000A04F8"/>
    <w:rsid w:val="000E42F6"/>
    <w:rsid w:val="001A6204"/>
    <w:rsid w:val="002152CF"/>
    <w:rsid w:val="00237DAB"/>
    <w:rsid w:val="0024206B"/>
    <w:rsid w:val="00515C38"/>
    <w:rsid w:val="005678A4"/>
    <w:rsid w:val="005D6160"/>
    <w:rsid w:val="00602051"/>
    <w:rsid w:val="007F2304"/>
    <w:rsid w:val="0090614C"/>
    <w:rsid w:val="009A3125"/>
    <w:rsid w:val="00A361EF"/>
    <w:rsid w:val="00AD1408"/>
    <w:rsid w:val="00B255AE"/>
    <w:rsid w:val="00EA1E2C"/>
    <w:rsid w:val="00F8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segreteria03</cp:lastModifiedBy>
  <cp:revision>3</cp:revision>
  <dcterms:created xsi:type="dcterms:W3CDTF">2018-12-04T10:18:00Z</dcterms:created>
  <dcterms:modified xsi:type="dcterms:W3CDTF">2018-12-04T11:54:00Z</dcterms:modified>
</cp:coreProperties>
</file>