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6640" w14:textId="77777777" w:rsidR="0086402F" w:rsidRDefault="0086402F" w:rsidP="0086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99"/>
        <w:ind w:right="76"/>
        <w:jc w:val="center"/>
        <w:rPr>
          <w:rFonts w:ascii="Arial" w:hAnsi="Arial" w:cs="Arial"/>
          <w:b/>
          <w:spacing w:val="-5"/>
        </w:rPr>
      </w:pPr>
      <w:bookmarkStart w:id="0" w:name="_Hlk200634002"/>
      <w:r w:rsidRPr="0086402F">
        <w:rPr>
          <w:rFonts w:ascii="Arial" w:hAnsi="Arial" w:cs="Arial"/>
          <w:b/>
          <w:spacing w:val="-5"/>
        </w:rPr>
        <w:t>ALLEGATO A</w:t>
      </w:r>
      <w:r w:rsidRPr="005B56F4">
        <w:rPr>
          <w:rFonts w:ascii="Arial" w:hAnsi="Arial" w:cs="Arial"/>
          <w:b/>
          <w:spacing w:val="-5"/>
        </w:rPr>
        <w:t>)</w:t>
      </w:r>
    </w:p>
    <w:p w14:paraId="7156441E" w14:textId="47507B6A" w:rsidR="0086402F" w:rsidRPr="0086402F" w:rsidRDefault="0086402F" w:rsidP="0086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99"/>
        <w:ind w:right="76"/>
        <w:jc w:val="center"/>
        <w:rPr>
          <w:rFonts w:ascii="Arial" w:hAnsi="Arial" w:cs="Arial"/>
          <w:b/>
          <w:spacing w:val="-5"/>
        </w:rPr>
      </w:pPr>
      <w:r w:rsidRPr="0086402F">
        <w:rPr>
          <w:rFonts w:ascii="Arial" w:hAnsi="Arial" w:cs="Arial"/>
          <w:b/>
          <w:spacing w:val="-5"/>
        </w:rPr>
        <w:t>MANIFESTAZIONE DI INTERESSE E DICHIARAZIONI AI SENSI DEL D.P.R 445/2000</w:t>
      </w:r>
    </w:p>
    <w:bookmarkEnd w:id="0"/>
    <w:p w14:paraId="71F198D4" w14:textId="77777777" w:rsidR="0086402F" w:rsidRDefault="0086402F">
      <w:pPr>
        <w:pStyle w:val="Corpotesto"/>
        <w:ind w:left="-3"/>
        <w:rPr>
          <w:rFonts w:ascii="Times New Roman"/>
        </w:rPr>
      </w:pPr>
    </w:p>
    <w:p w14:paraId="5A6B2B81" w14:textId="77777777" w:rsidR="0086402F" w:rsidRDefault="0086402F">
      <w:pPr>
        <w:pStyle w:val="Corpotesto"/>
        <w:ind w:left="-3"/>
        <w:rPr>
          <w:rFonts w:ascii="Times New Roman"/>
        </w:rPr>
      </w:pPr>
    </w:p>
    <w:p w14:paraId="4901862E" w14:textId="77777777" w:rsidR="00D73B60" w:rsidRDefault="00D73B60">
      <w:pPr>
        <w:pStyle w:val="Corpotesto"/>
        <w:rPr>
          <w:rFonts w:ascii="Times New Roman"/>
          <w:sz w:val="10"/>
        </w:rPr>
      </w:pPr>
    </w:p>
    <w:tbl>
      <w:tblPr>
        <w:tblStyle w:val="TableNormal"/>
        <w:tblW w:w="0" w:type="auto"/>
        <w:tblInd w:w="6011" w:type="dxa"/>
        <w:tblLayout w:type="fixed"/>
        <w:tblLook w:val="01E0" w:firstRow="1" w:lastRow="1" w:firstColumn="1" w:lastColumn="1" w:noHBand="0" w:noVBand="0"/>
      </w:tblPr>
      <w:tblGrid>
        <w:gridCol w:w="544"/>
        <w:gridCol w:w="3708"/>
      </w:tblGrid>
      <w:tr w:rsidR="00D73B60" w:rsidRPr="005B56F4" w14:paraId="473D15FF" w14:textId="77777777" w:rsidTr="003F15EA">
        <w:trPr>
          <w:trHeight w:val="640"/>
        </w:trPr>
        <w:tc>
          <w:tcPr>
            <w:tcW w:w="544" w:type="dxa"/>
          </w:tcPr>
          <w:p w14:paraId="5A85626F" w14:textId="77777777" w:rsidR="00D73B60" w:rsidRPr="005B56F4" w:rsidRDefault="00F705E5">
            <w:pPr>
              <w:pStyle w:val="TableParagraph"/>
              <w:ind w:left="50"/>
              <w:rPr>
                <w:rFonts w:ascii="Arial" w:hAnsi="Arial" w:cs="Arial"/>
                <w:sz w:val="18"/>
              </w:rPr>
            </w:pPr>
            <w:r w:rsidRPr="005B56F4">
              <w:rPr>
                <w:rFonts w:ascii="Arial" w:hAnsi="Arial" w:cs="Arial"/>
                <w:spacing w:val="-2"/>
                <w:sz w:val="18"/>
              </w:rPr>
              <w:t>Spett.</w:t>
            </w:r>
          </w:p>
        </w:tc>
        <w:tc>
          <w:tcPr>
            <w:tcW w:w="3708" w:type="dxa"/>
          </w:tcPr>
          <w:p w14:paraId="4A1E205A" w14:textId="0D47C511" w:rsidR="00D73B60" w:rsidRPr="005B56F4" w:rsidRDefault="00F705E5">
            <w:pPr>
              <w:pStyle w:val="TableParagraph"/>
              <w:spacing w:before="2"/>
              <w:ind w:left="35"/>
              <w:rPr>
                <w:rFonts w:ascii="Arial" w:hAnsi="Arial" w:cs="Arial"/>
                <w:b/>
                <w:sz w:val="18"/>
              </w:rPr>
            </w:pPr>
            <w:r w:rsidRPr="005B56F4">
              <w:rPr>
                <w:rFonts w:ascii="Arial" w:hAnsi="Arial" w:cs="Arial"/>
                <w:b/>
                <w:sz w:val="18"/>
              </w:rPr>
              <w:t>COMUNE</w:t>
            </w:r>
            <w:r w:rsidRPr="005B56F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b/>
                <w:sz w:val="18"/>
              </w:rPr>
              <w:t>DI</w:t>
            </w:r>
            <w:r w:rsidRPr="005B56F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b/>
                <w:spacing w:val="-4"/>
                <w:sz w:val="18"/>
              </w:rPr>
              <w:t>LAGNASCO</w:t>
            </w:r>
          </w:p>
          <w:p w14:paraId="6FEEC62D" w14:textId="77777777" w:rsidR="0086402F" w:rsidRDefault="00F705E5">
            <w:pPr>
              <w:pStyle w:val="TableParagraph"/>
              <w:spacing w:before="1" w:line="197" w:lineRule="exact"/>
              <w:ind w:left="35"/>
              <w:rPr>
                <w:rFonts w:ascii="Arial" w:hAnsi="Arial" w:cs="Arial"/>
                <w:sz w:val="18"/>
              </w:rPr>
            </w:pPr>
            <w:r w:rsidRPr="005B56F4">
              <w:rPr>
                <w:rFonts w:ascii="Arial" w:hAnsi="Arial" w:cs="Arial"/>
                <w:sz w:val="18"/>
              </w:rPr>
              <w:t>Piazza</w:t>
            </w:r>
            <w:r w:rsidRPr="005B56F4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sz w:val="18"/>
              </w:rPr>
              <w:t>Umberto I</w:t>
            </w:r>
            <w:r w:rsidRPr="005B56F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sz w:val="18"/>
              </w:rPr>
              <w:t>n.2</w:t>
            </w:r>
          </w:p>
          <w:p w14:paraId="2E8F36FB" w14:textId="36359A58" w:rsidR="00D73B60" w:rsidRPr="005B56F4" w:rsidRDefault="00F705E5">
            <w:pPr>
              <w:pStyle w:val="TableParagraph"/>
              <w:spacing w:before="1" w:line="197" w:lineRule="exact"/>
              <w:ind w:left="35"/>
              <w:rPr>
                <w:rFonts w:ascii="Arial" w:hAnsi="Arial" w:cs="Arial"/>
                <w:sz w:val="18"/>
              </w:rPr>
            </w:pPr>
            <w:r w:rsidRPr="005B56F4">
              <w:rPr>
                <w:rFonts w:ascii="Arial" w:hAnsi="Arial" w:cs="Arial"/>
                <w:sz w:val="18"/>
              </w:rPr>
              <w:t>12030</w:t>
            </w:r>
            <w:r w:rsidRPr="005B56F4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5B56F4">
              <w:rPr>
                <w:rFonts w:ascii="Arial" w:hAnsi="Arial" w:cs="Arial"/>
                <w:spacing w:val="-4"/>
                <w:sz w:val="18"/>
              </w:rPr>
              <w:t>LAGNASCO(CN)</w:t>
            </w:r>
          </w:p>
        </w:tc>
      </w:tr>
    </w:tbl>
    <w:p w14:paraId="0D81C2AD" w14:textId="77777777" w:rsidR="00D73B60" w:rsidRPr="005B56F4" w:rsidRDefault="00D73B60">
      <w:pPr>
        <w:pStyle w:val="Corpotesto"/>
        <w:rPr>
          <w:rFonts w:ascii="Arial" w:hAnsi="Arial" w:cs="Arial"/>
          <w:sz w:val="24"/>
        </w:rPr>
      </w:pPr>
    </w:p>
    <w:p w14:paraId="58D75581" w14:textId="65027841" w:rsidR="00D73B60" w:rsidRPr="007A02F5" w:rsidRDefault="00F705E5">
      <w:pPr>
        <w:ind w:left="424" w:right="560"/>
        <w:jc w:val="both"/>
        <w:rPr>
          <w:rFonts w:ascii="Arial" w:hAnsi="Arial" w:cs="Arial"/>
          <w:b/>
        </w:rPr>
      </w:pPr>
      <w:r w:rsidRPr="007A02F5">
        <w:rPr>
          <w:rFonts w:ascii="Arial" w:hAnsi="Arial" w:cs="Arial"/>
          <w:b/>
        </w:rPr>
        <w:t xml:space="preserve">AVVISO PUBBLICO PER L’AFFIDAMENTO IN CONCESSIONE DI CHIOSCO DI PROPRIETÀ COMUNALE SITO ALL’INTERNO DEI GIARDINI PUBBLICI IN LAGNASCO, </w:t>
      </w:r>
      <w:r w:rsidRPr="007A02F5">
        <w:rPr>
          <w:rFonts w:ascii="Arial" w:hAnsi="Arial" w:cs="Arial"/>
          <w:b/>
          <w:bCs/>
        </w:rPr>
        <w:t xml:space="preserve">VIA LUIGI DALMAZZO </w:t>
      </w:r>
      <w:r w:rsidR="003F15EA" w:rsidRPr="007A02F5">
        <w:rPr>
          <w:rFonts w:ascii="Arial" w:hAnsi="Arial" w:cs="Arial"/>
          <w:b/>
          <w:bCs/>
        </w:rPr>
        <w:t>S.N.C.</w:t>
      </w:r>
    </w:p>
    <w:p w14:paraId="48F4D9E8" w14:textId="77777777" w:rsidR="0086402F" w:rsidRDefault="0086402F" w:rsidP="0086402F">
      <w:pPr>
        <w:pStyle w:val="Corpotesto"/>
        <w:spacing w:before="183"/>
        <w:rPr>
          <w:rFonts w:ascii="Arial"/>
          <w:b/>
          <w:sz w:val="24"/>
        </w:rPr>
      </w:pPr>
    </w:p>
    <w:p w14:paraId="74587165" w14:textId="77777777" w:rsidR="0086402F" w:rsidRDefault="0086402F" w:rsidP="0086402F">
      <w:pPr>
        <w:ind w:left="64"/>
        <w:rPr>
          <w:b/>
          <w:sz w:val="18"/>
        </w:rPr>
      </w:pP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persone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z w:val="18"/>
        </w:rPr>
        <w:t>fisiche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</w:p>
    <w:p w14:paraId="000320EA" w14:textId="77777777" w:rsidR="0086402F" w:rsidRDefault="0086402F" w:rsidP="0086402F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44"/>
        <w:gridCol w:w="9287"/>
      </w:tblGrid>
      <w:tr w:rsidR="0086402F" w14:paraId="408C5E6A" w14:textId="77777777" w:rsidTr="00C31ED3">
        <w:trPr>
          <w:trHeight w:val="256"/>
        </w:trPr>
        <w:tc>
          <w:tcPr>
            <w:tcW w:w="10331" w:type="dxa"/>
            <w:gridSpan w:val="2"/>
          </w:tcPr>
          <w:p w14:paraId="13124FCE" w14:textId="77777777" w:rsidR="0086402F" w:rsidRDefault="0086402F" w:rsidP="00C31ED3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Il/la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sottoscritto/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86402F" w14:paraId="2A928217" w14:textId="77777777" w:rsidTr="00C31ED3">
        <w:trPr>
          <w:trHeight w:val="420"/>
        </w:trPr>
        <w:tc>
          <w:tcPr>
            <w:tcW w:w="1044" w:type="dxa"/>
          </w:tcPr>
          <w:p w14:paraId="640EE23C" w14:textId="77777777" w:rsidR="0086402F" w:rsidRDefault="0086402F" w:rsidP="00C31ED3">
            <w:pPr>
              <w:pStyle w:val="TableParagraph"/>
              <w:spacing w:before="116"/>
              <w:ind w:left="14" w:right="236"/>
              <w:jc w:val="center"/>
              <w:rPr>
                <w:sz w:val="16"/>
              </w:rPr>
            </w:pPr>
            <w:r>
              <w:rPr>
                <w:sz w:val="16"/>
              </w:rPr>
              <w:t>Nato/a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9287" w:type="dxa"/>
          </w:tcPr>
          <w:p w14:paraId="2A09F229" w14:textId="77777777" w:rsidR="0086402F" w:rsidRDefault="0086402F" w:rsidP="00C31ED3">
            <w:pPr>
              <w:pStyle w:val="TableParagraph"/>
              <w:spacing w:line="20" w:lineRule="exact"/>
              <w:ind w:left="99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BF771C" wp14:editId="7049516C">
                      <wp:extent cx="526669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6690" cy="6350"/>
                                <a:chOff x="0" y="0"/>
                                <a:chExt cx="526669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2666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6690" h="6350">
                                      <a:moveTo>
                                        <a:pt x="5266309" y="0"/>
                                      </a:moveTo>
                                      <a:lnTo>
                                        <a:pt x="455676" y="0"/>
                                      </a:lnTo>
                                      <a:lnTo>
                                        <a:pt x="449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9580" y="6096"/>
                                      </a:lnTo>
                                      <a:lnTo>
                                        <a:pt x="455676" y="6096"/>
                                      </a:lnTo>
                                      <a:lnTo>
                                        <a:pt x="5266309" y="6096"/>
                                      </a:lnTo>
                                      <a:lnTo>
                                        <a:pt x="5266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0A39D" id="Group 4" o:spid="_x0000_s1026" style="width:414.7pt;height:.5pt;mso-position-horizontal-relative:char;mso-position-vertical-relative:line" coordsize="526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">
                      <v:shape id="Graphic 5" o:spid="_x0000_s1027" style="position:absolute;width:52666;height:63;visibility:visible;mso-wrap-style:square;v-text-anchor:top" coordsize="5266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" path="m5266309,l455676,r-6096,l,,,6096r449580,l455676,6096r4810633,l526630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9BEAFB" w14:textId="77777777" w:rsidR="0086402F" w:rsidRDefault="0086402F" w:rsidP="00C31ED3">
            <w:pPr>
              <w:pStyle w:val="TableParagraph"/>
              <w:spacing w:before="47"/>
              <w:ind w:left="72" w:right="7619"/>
              <w:rPr>
                <w:sz w:val="12"/>
              </w:rPr>
            </w:pPr>
            <w:r>
              <w:rPr>
                <w:sz w:val="12"/>
              </w:rPr>
              <w:t>(comune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italiano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estero)</w:t>
            </w:r>
          </w:p>
        </w:tc>
      </w:tr>
      <w:tr w:rsidR="0086402F" w14:paraId="26605252" w14:textId="77777777" w:rsidTr="00C31ED3">
        <w:trPr>
          <w:trHeight w:val="324"/>
        </w:trPr>
        <w:tc>
          <w:tcPr>
            <w:tcW w:w="1044" w:type="dxa"/>
          </w:tcPr>
          <w:p w14:paraId="51957D34" w14:textId="77777777" w:rsidR="0086402F" w:rsidRDefault="0086402F" w:rsidP="00C31ED3">
            <w:pPr>
              <w:pStyle w:val="TableParagraph"/>
              <w:spacing w:before="65"/>
              <w:ind w:left="33" w:right="23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Provincia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9287" w:type="dxa"/>
          </w:tcPr>
          <w:p w14:paraId="6EF10D5A" w14:textId="77777777" w:rsidR="0086402F" w:rsidRDefault="0086402F" w:rsidP="00C31ED3">
            <w:pPr>
              <w:pStyle w:val="TableParagraph"/>
              <w:spacing w:line="20" w:lineRule="exact"/>
              <w:ind w:left="170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C59DEF" wp14:editId="0348C3DA">
                      <wp:extent cx="4817110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7110" cy="6350"/>
                                <a:chOff x="0" y="0"/>
                                <a:chExt cx="481711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8171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7110" h="6350">
                                      <a:moveTo>
                                        <a:pt x="108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0820" y="6096"/>
                                      </a:lnTo>
                                      <a:lnTo>
                                        <a:pt x="1080820" y="0"/>
                                      </a:lnTo>
                                      <a:close/>
                                    </a:path>
                                    <a:path w="4817110" h="6350">
                                      <a:moveTo>
                                        <a:pt x="1086980" y="0"/>
                                      </a:moveTo>
                                      <a:lnTo>
                                        <a:pt x="1080897" y="0"/>
                                      </a:lnTo>
                                      <a:lnTo>
                                        <a:pt x="1080897" y="6096"/>
                                      </a:lnTo>
                                      <a:lnTo>
                                        <a:pt x="1086980" y="6096"/>
                                      </a:lnTo>
                                      <a:lnTo>
                                        <a:pt x="1086980" y="0"/>
                                      </a:lnTo>
                                      <a:close/>
                                    </a:path>
                                    <a:path w="4817110" h="6350">
                                      <a:moveTo>
                                        <a:pt x="4816856" y="0"/>
                                      </a:moveTo>
                                      <a:lnTo>
                                        <a:pt x="1356741" y="0"/>
                                      </a:lnTo>
                                      <a:lnTo>
                                        <a:pt x="1350645" y="0"/>
                                      </a:lnTo>
                                      <a:lnTo>
                                        <a:pt x="1086993" y="0"/>
                                      </a:lnTo>
                                      <a:lnTo>
                                        <a:pt x="1086993" y="6096"/>
                                      </a:lnTo>
                                      <a:lnTo>
                                        <a:pt x="1350645" y="6096"/>
                                      </a:lnTo>
                                      <a:lnTo>
                                        <a:pt x="1356741" y="6096"/>
                                      </a:lnTo>
                                      <a:lnTo>
                                        <a:pt x="4816856" y="6096"/>
                                      </a:lnTo>
                                      <a:lnTo>
                                        <a:pt x="4816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0C6EF" id="Group 6" o:spid="_x0000_s1026" style="width:379.3pt;height:.5pt;mso-position-horizontal-relative:char;mso-position-vertical-relative:line" coordsize="481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">
                      <v:shape id="Graphic 7" o:spid="_x0000_s1027" style="position:absolute;width:48171;height:63;visibility:visible;mso-wrap-style:square;v-text-anchor:top" coordsize="48171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" path="m1080820,l,,,6096r1080820,l1080820,xem1086980,r-6083,l1080897,6096r6083,l1086980,xem4816856,l1356741,r-6096,l1086993,r,6096l1350645,6096r6096,l4816856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09A3141" w14:textId="77777777" w:rsidR="0086402F" w:rsidRDefault="0086402F" w:rsidP="00C31ED3">
            <w:pPr>
              <w:pStyle w:val="TableParagraph"/>
              <w:spacing w:before="45"/>
              <w:ind w:right="22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</w:tr>
      <w:tr w:rsidR="0086402F" w14:paraId="020200CD" w14:textId="77777777" w:rsidTr="00C31ED3">
        <w:trPr>
          <w:trHeight w:val="323"/>
        </w:trPr>
        <w:tc>
          <w:tcPr>
            <w:tcW w:w="10331" w:type="dxa"/>
            <w:gridSpan w:val="2"/>
          </w:tcPr>
          <w:p w14:paraId="5842E71C" w14:textId="77777777" w:rsidR="0086402F" w:rsidRDefault="0086402F" w:rsidP="00C31ED3">
            <w:pPr>
              <w:pStyle w:val="TableParagraph"/>
              <w:tabs>
                <w:tab w:val="left" w:pos="4872"/>
              </w:tabs>
              <w:spacing w:line="20" w:lineRule="exact"/>
              <w:ind w:left="203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592448" behindDoc="1" locked="0" layoutInCell="1" allowOverlap="1" wp14:anchorId="198E367F" wp14:editId="7FCD77BB">
                      <wp:simplePos x="0" y="0"/>
                      <wp:positionH relativeFrom="column">
                        <wp:posOffset>1255775</wp:posOffset>
                      </wp:positionH>
                      <wp:positionV relativeFrom="paragraph">
                        <wp:posOffset>431291</wp:posOffset>
                      </wp:positionV>
                      <wp:extent cx="3192145" cy="4114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2145" cy="411480"/>
                                <a:chOff x="0" y="0"/>
                                <a:chExt cx="3192145" cy="4114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92145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145" h="411480">
                                      <a:moveTo>
                                        <a:pt x="795832" y="405384"/>
                                      </a:moveTo>
                                      <a:lnTo>
                                        <a:pt x="603504" y="405384"/>
                                      </a:lnTo>
                                      <a:lnTo>
                                        <a:pt x="603504" y="205740"/>
                                      </a:lnTo>
                                      <a:lnTo>
                                        <a:pt x="597408" y="205740"/>
                                      </a:lnTo>
                                      <a:lnTo>
                                        <a:pt x="597408" y="405384"/>
                                      </a:lnTo>
                                      <a:lnTo>
                                        <a:pt x="403860" y="405384"/>
                                      </a:lnTo>
                                      <a:lnTo>
                                        <a:pt x="403860" y="205740"/>
                                      </a:lnTo>
                                      <a:lnTo>
                                        <a:pt x="397764" y="205740"/>
                                      </a:lnTo>
                                      <a:lnTo>
                                        <a:pt x="397764" y="405384"/>
                                      </a:lnTo>
                                      <a:lnTo>
                                        <a:pt x="204216" y="405384"/>
                                      </a:lnTo>
                                      <a:lnTo>
                                        <a:pt x="204216" y="205740"/>
                                      </a:lnTo>
                                      <a:lnTo>
                                        <a:pt x="198120" y="205740"/>
                                      </a:lnTo>
                                      <a:lnTo>
                                        <a:pt x="198120" y="405384"/>
                                      </a:lnTo>
                                      <a:lnTo>
                                        <a:pt x="6096" y="405384"/>
                                      </a:lnTo>
                                      <a:lnTo>
                                        <a:pt x="6096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0" y="411480"/>
                                      </a:lnTo>
                                      <a:lnTo>
                                        <a:pt x="6096" y="411480"/>
                                      </a:lnTo>
                                      <a:lnTo>
                                        <a:pt x="795832" y="411480"/>
                                      </a:lnTo>
                                      <a:lnTo>
                                        <a:pt x="795832" y="405384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1001636" y="205740"/>
                                      </a:moveTo>
                                      <a:lnTo>
                                        <a:pt x="995553" y="205740"/>
                                      </a:lnTo>
                                      <a:lnTo>
                                        <a:pt x="995553" y="405384"/>
                                      </a:lnTo>
                                      <a:lnTo>
                                        <a:pt x="802005" y="405384"/>
                                      </a:lnTo>
                                      <a:lnTo>
                                        <a:pt x="802005" y="205740"/>
                                      </a:lnTo>
                                      <a:lnTo>
                                        <a:pt x="795909" y="205740"/>
                                      </a:lnTo>
                                      <a:lnTo>
                                        <a:pt x="795909" y="405384"/>
                                      </a:lnTo>
                                      <a:lnTo>
                                        <a:pt x="795909" y="411480"/>
                                      </a:lnTo>
                                      <a:lnTo>
                                        <a:pt x="802005" y="411480"/>
                                      </a:lnTo>
                                      <a:lnTo>
                                        <a:pt x="995553" y="411480"/>
                                      </a:lnTo>
                                      <a:lnTo>
                                        <a:pt x="1001636" y="411480"/>
                                      </a:lnTo>
                                      <a:lnTo>
                                        <a:pt x="1001636" y="405384"/>
                                      </a:lnTo>
                                      <a:lnTo>
                                        <a:pt x="1001636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1391780" y="0"/>
                                      </a:moveTo>
                                      <a:lnTo>
                                        <a:pt x="1385697" y="0"/>
                                      </a:lnTo>
                                      <a:lnTo>
                                        <a:pt x="1385697" y="199644"/>
                                      </a:lnTo>
                                      <a:lnTo>
                                        <a:pt x="1391780" y="199644"/>
                                      </a:lnTo>
                                      <a:lnTo>
                                        <a:pt x="1391780" y="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194928" y="205740"/>
                                      </a:moveTo>
                                      <a:lnTo>
                                        <a:pt x="2188845" y="205740"/>
                                      </a:lnTo>
                                      <a:lnTo>
                                        <a:pt x="2188845" y="405384"/>
                                      </a:lnTo>
                                      <a:lnTo>
                                        <a:pt x="1996821" y="405384"/>
                                      </a:lnTo>
                                      <a:lnTo>
                                        <a:pt x="1996821" y="205740"/>
                                      </a:lnTo>
                                      <a:lnTo>
                                        <a:pt x="1990725" y="205740"/>
                                      </a:lnTo>
                                      <a:lnTo>
                                        <a:pt x="1990725" y="405384"/>
                                      </a:lnTo>
                                      <a:lnTo>
                                        <a:pt x="1797177" y="405384"/>
                                      </a:lnTo>
                                      <a:lnTo>
                                        <a:pt x="1797177" y="205740"/>
                                      </a:lnTo>
                                      <a:lnTo>
                                        <a:pt x="1791081" y="205740"/>
                                      </a:lnTo>
                                      <a:lnTo>
                                        <a:pt x="1791081" y="405384"/>
                                      </a:lnTo>
                                      <a:lnTo>
                                        <a:pt x="1599057" y="405384"/>
                                      </a:lnTo>
                                      <a:lnTo>
                                        <a:pt x="1599057" y="205740"/>
                                      </a:lnTo>
                                      <a:lnTo>
                                        <a:pt x="1592961" y="205740"/>
                                      </a:lnTo>
                                      <a:lnTo>
                                        <a:pt x="1592961" y="405384"/>
                                      </a:lnTo>
                                      <a:lnTo>
                                        <a:pt x="1399413" y="405384"/>
                                      </a:lnTo>
                                      <a:lnTo>
                                        <a:pt x="1399413" y="205740"/>
                                      </a:lnTo>
                                      <a:lnTo>
                                        <a:pt x="1393317" y="205740"/>
                                      </a:lnTo>
                                      <a:lnTo>
                                        <a:pt x="1393317" y="405384"/>
                                      </a:lnTo>
                                      <a:lnTo>
                                        <a:pt x="1199769" y="405384"/>
                                      </a:lnTo>
                                      <a:lnTo>
                                        <a:pt x="1199769" y="205740"/>
                                      </a:lnTo>
                                      <a:lnTo>
                                        <a:pt x="1193673" y="205740"/>
                                      </a:lnTo>
                                      <a:lnTo>
                                        <a:pt x="1193673" y="405384"/>
                                      </a:lnTo>
                                      <a:lnTo>
                                        <a:pt x="1001649" y="405384"/>
                                      </a:lnTo>
                                      <a:lnTo>
                                        <a:pt x="1001649" y="411480"/>
                                      </a:lnTo>
                                      <a:lnTo>
                                        <a:pt x="1193673" y="411480"/>
                                      </a:lnTo>
                                      <a:lnTo>
                                        <a:pt x="1199769" y="411480"/>
                                      </a:lnTo>
                                      <a:lnTo>
                                        <a:pt x="2194928" y="411480"/>
                                      </a:lnTo>
                                      <a:lnTo>
                                        <a:pt x="2194928" y="405384"/>
                                      </a:lnTo>
                                      <a:lnTo>
                                        <a:pt x="2194928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394572" y="205740"/>
                                      </a:moveTo>
                                      <a:lnTo>
                                        <a:pt x="2388489" y="205740"/>
                                      </a:lnTo>
                                      <a:lnTo>
                                        <a:pt x="2388489" y="405384"/>
                                      </a:lnTo>
                                      <a:lnTo>
                                        <a:pt x="2194941" y="405384"/>
                                      </a:lnTo>
                                      <a:lnTo>
                                        <a:pt x="2194941" y="411480"/>
                                      </a:lnTo>
                                      <a:lnTo>
                                        <a:pt x="2388489" y="411480"/>
                                      </a:lnTo>
                                      <a:lnTo>
                                        <a:pt x="2394572" y="411480"/>
                                      </a:lnTo>
                                      <a:lnTo>
                                        <a:pt x="2394572" y="405384"/>
                                      </a:lnTo>
                                      <a:lnTo>
                                        <a:pt x="2394572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792590" y="205740"/>
                                      </a:moveTo>
                                      <a:lnTo>
                                        <a:pt x="2786507" y="205740"/>
                                      </a:lnTo>
                                      <a:lnTo>
                                        <a:pt x="2786507" y="405384"/>
                                      </a:lnTo>
                                      <a:lnTo>
                                        <a:pt x="2594483" y="405384"/>
                                      </a:lnTo>
                                      <a:lnTo>
                                        <a:pt x="2594483" y="205740"/>
                                      </a:lnTo>
                                      <a:lnTo>
                                        <a:pt x="2588387" y="205740"/>
                                      </a:lnTo>
                                      <a:lnTo>
                                        <a:pt x="2588387" y="405384"/>
                                      </a:lnTo>
                                      <a:lnTo>
                                        <a:pt x="2394585" y="405384"/>
                                      </a:lnTo>
                                      <a:lnTo>
                                        <a:pt x="2394585" y="411480"/>
                                      </a:lnTo>
                                      <a:lnTo>
                                        <a:pt x="2588387" y="411480"/>
                                      </a:lnTo>
                                      <a:lnTo>
                                        <a:pt x="2594483" y="411480"/>
                                      </a:lnTo>
                                      <a:lnTo>
                                        <a:pt x="2786507" y="411480"/>
                                      </a:lnTo>
                                      <a:lnTo>
                                        <a:pt x="2792590" y="411480"/>
                                      </a:lnTo>
                                      <a:lnTo>
                                        <a:pt x="2792590" y="405384"/>
                                      </a:lnTo>
                                      <a:lnTo>
                                        <a:pt x="2792590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2992234" y="205740"/>
                                      </a:moveTo>
                                      <a:lnTo>
                                        <a:pt x="2986151" y="205740"/>
                                      </a:lnTo>
                                      <a:lnTo>
                                        <a:pt x="2986151" y="405384"/>
                                      </a:lnTo>
                                      <a:lnTo>
                                        <a:pt x="2792603" y="405384"/>
                                      </a:lnTo>
                                      <a:lnTo>
                                        <a:pt x="2792603" y="411480"/>
                                      </a:lnTo>
                                      <a:lnTo>
                                        <a:pt x="2986151" y="411480"/>
                                      </a:lnTo>
                                      <a:lnTo>
                                        <a:pt x="2992234" y="411480"/>
                                      </a:lnTo>
                                      <a:lnTo>
                                        <a:pt x="2992234" y="405384"/>
                                      </a:lnTo>
                                      <a:lnTo>
                                        <a:pt x="2992234" y="205740"/>
                                      </a:lnTo>
                                      <a:close/>
                                    </a:path>
                                    <a:path w="3192145" h="411480">
                                      <a:moveTo>
                                        <a:pt x="3191878" y="205740"/>
                                      </a:moveTo>
                                      <a:lnTo>
                                        <a:pt x="3185795" y="205740"/>
                                      </a:lnTo>
                                      <a:lnTo>
                                        <a:pt x="3185795" y="405384"/>
                                      </a:lnTo>
                                      <a:lnTo>
                                        <a:pt x="2992247" y="405384"/>
                                      </a:lnTo>
                                      <a:lnTo>
                                        <a:pt x="2992247" y="411480"/>
                                      </a:lnTo>
                                      <a:lnTo>
                                        <a:pt x="3185795" y="411480"/>
                                      </a:lnTo>
                                      <a:lnTo>
                                        <a:pt x="3191878" y="411480"/>
                                      </a:lnTo>
                                      <a:lnTo>
                                        <a:pt x="3191878" y="405384"/>
                                      </a:lnTo>
                                      <a:lnTo>
                                        <a:pt x="3191878" y="2057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5C6DC" id="Group 8" o:spid="_x0000_s1026" style="position:absolute;margin-left:98.9pt;margin-top:33.95pt;width:251.35pt;height:32.4pt;z-index:-15724032;mso-wrap-distance-left:0;mso-wrap-distance-right:0" coordsize="31921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">
                      <v:shape id="Graphic 9" o:spid="_x0000_s1027" style="position:absolute;width:31921;height:4114;visibility:visible;mso-wrap-style:square;v-text-anchor:top" coordsize="319214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" path="m795832,405384r-192328,l603504,205740r-6096,l597408,405384r-193548,l403860,205740r-6096,l397764,405384r-193548,l204216,205740r-6096,l198120,405384r-192024,l6096,205740r-6096,l,405384r,6096l6096,411480r789736,l795832,405384xem1001636,205740r-6083,l995553,405384r-193548,l802005,205740r-6096,l795909,405384r,6096l802005,411480r193548,l1001636,411480r,-6096l1001636,205740xem1391780,r-6083,l1385697,199644r6083,l1391780,xem2194928,205740r-6083,l2188845,405384r-192024,l1996821,205740r-6096,l1990725,405384r-193548,l1797177,205740r-6096,l1791081,405384r-192024,l1599057,205740r-6096,l1592961,405384r-193548,l1399413,205740r-6096,l1393317,405384r-193548,l1199769,205740r-6096,l1193673,405384r-192024,l1001649,411480r192024,l1199769,411480r995159,l2194928,405384r,-199644xem2394572,205740r-6083,l2388489,405384r-193548,l2194941,411480r193548,l2394572,411480r,-6096l2394572,205740xem2792590,205740r-6083,l2786507,405384r-192024,l2594483,205740r-6096,l2588387,405384r-193802,l2394585,411480r193802,l2594483,411480r192024,l2792590,411480r,-6096l2792590,205740xem2992234,205740r-6083,l2986151,405384r-193548,l2792603,411480r193548,l2992234,411480r,-6096l2992234,205740xem3191878,205740r-6083,l3185795,405384r-193548,l2992247,411480r193548,l3191878,411480r,-6096l3191878,20574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7750BA" wp14:editId="6460928F">
                      <wp:extent cx="1530350" cy="6350"/>
                      <wp:effectExtent l="0" t="0" r="0" b="0"/>
                      <wp:docPr id="51663315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6350"/>
                                <a:chOff x="0" y="0"/>
                                <a:chExt cx="1530350" cy="6350"/>
                              </a:xfrm>
                            </wpg:grpSpPr>
                            <wps:wsp>
                              <wps:cNvPr id="2118381458" name="Graphic 11"/>
                              <wps:cNvSpPr/>
                              <wps:spPr>
                                <a:xfrm>
                                  <a:off x="0" y="0"/>
                                  <a:ext cx="1530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0" h="6350">
                                      <a:moveTo>
                                        <a:pt x="1530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30350" y="6095"/>
                                      </a:lnTo>
                                      <a:lnTo>
                                        <a:pt x="1530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14F7B" id="Group 10" o:spid="_x0000_s1026" style="width:120.5pt;height:.5pt;mso-position-horizontal-relative:char;mso-position-vertical-relative:line" coordsize="15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">
                      <v:shape id="Graphic 11" o:spid="_x0000_s1027" style="position:absolute;width:15303;height:63;visibility:visible;mso-wrap-style:square;v-text-anchor:top" coordsize="1530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" path="m1530350,l,,,6095r1530350,l15303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E3717B" wp14:editId="1B856D5A">
                      <wp:extent cx="346646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6465" cy="6350"/>
                                <a:chOff x="0" y="0"/>
                                <a:chExt cx="346646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4664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6465" h="6350">
                                      <a:moveTo>
                                        <a:pt x="34662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466211" y="6095"/>
                                      </a:lnTo>
                                      <a:lnTo>
                                        <a:pt x="3466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44AF3" id="Group 12" o:spid="_x0000_s1026" style="width:272.95pt;height:.5pt;mso-position-horizontal-relative:char;mso-position-vertical-relative:line" coordsize="346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">
                      <v:shape id="Graphic 13" o:spid="_x0000_s1027" style="position:absolute;width:34664;height:63;visibility:visible;mso-wrap-style:square;v-text-anchor:top" coordsize="34664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" path="m3466211,l,,,6095r3466211,l34662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A8F66A" w14:textId="77777777" w:rsidR="0086402F" w:rsidRDefault="0086402F" w:rsidP="00C31ED3">
            <w:pPr>
              <w:pStyle w:val="TableParagraph"/>
              <w:spacing w:before="45"/>
              <w:ind w:left="50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Comune</w:t>
            </w:r>
            <w:r>
              <w:rPr>
                <w:spacing w:val="-5"/>
                <w:sz w:val="16"/>
              </w:rPr>
              <w:t xml:space="preserve"> di:</w:t>
            </w:r>
          </w:p>
        </w:tc>
      </w:tr>
      <w:tr w:rsidR="0086402F" w14:paraId="03818934" w14:textId="77777777" w:rsidTr="00C31ED3">
        <w:trPr>
          <w:trHeight w:val="340"/>
        </w:trPr>
        <w:tc>
          <w:tcPr>
            <w:tcW w:w="1044" w:type="dxa"/>
          </w:tcPr>
          <w:p w14:paraId="21E5661B" w14:textId="77777777" w:rsidR="0086402F" w:rsidRDefault="0086402F" w:rsidP="00C31ED3">
            <w:pPr>
              <w:pStyle w:val="TableParagraph"/>
              <w:spacing w:before="89"/>
              <w:ind w:right="23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Indirizzo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9287" w:type="dxa"/>
            <w:tcBorders>
              <w:bottom w:val="single" w:sz="4" w:space="0" w:color="000000"/>
            </w:tcBorders>
          </w:tcPr>
          <w:p w14:paraId="788AE509" w14:textId="77777777" w:rsidR="0086402F" w:rsidRDefault="0086402F" w:rsidP="00C31ED3">
            <w:pPr>
              <w:pStyle w:val="TableParagraph"/>
              <w:spacing w:line="20" w:lineRule="exact"/>
              <w:ind w:left="99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C0DE39" wp14:editId="4A1A2A51">
                      <wp:extent cx="5266690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6690" cy="6350"/>
                                <a:chOff x="0" y="0"/>
                                <a:chExt cx="526669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2666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6690" h="6350">
                                      <a:moveTo>
                                        <a:pt x="5266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266309" y="6096"/>
                                      </a:lnTo>
                                      <a:lnTo>
                                        <a:pt x="5266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5079E" id="Group 14" o:spid="_x0000_s1026" style="width:414.7pt;height:.5pt;mso-position-horizontal-relative:char;mso-position-vertical-relative:line" coordsize="526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">
                      <v:shape id="Graphic 15" o:spid="_x0000_s1027" style="position:absolute;width:52666;height:63;visibility:visible;mso-wrap-style:square;v-text-anchor:top" coordsize="5266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" path="m5266309,l,,,6096r5266309,l526630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402F" w14:paraId="0E19F84D" w14:textId="77777777" w:rsidTr="00C31ED3">
        <w:trPr>
          <w:trHeight w:val="314"/>
        </w:trPr>
        <w:tc>
          <w:tcPr>
            <w:tcW w:w="1044" w:type="dxa"/>
          </w:tcPr>
          <w:p w14:paraId="1B7937FB" w14:textId="77777777" w:rsidR="0086402F" w:rsidRDefault="0086402F" w:rsidP="00C31ED3">
            <w:pPr>
              <w:pStyle w:val="TableParagraph"/>
              <w:spacing w:before="60"/>
              <w:ind w:right="121"/>
              <w:jc w:val="center"/>
              <w:rPr>
                <w:sz w:val="16"/>
              </w:rPr>
            </w:pPr>
            <w:r>
              <w:rPr>
                <w:sz w:val="16"/>
              </w:rPr>
              <w:t>Stato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civile:</w:t>
            </w:r>
          </w:p>
        </w:tc>
        <w:tc>
          <w:tcPr>
            <w:tcW w:w="9287" w:type="dxa"/>
            <w:tcBorders>
              <w:top w:val="single" w:sz="4" w:space="0" w:color="000000"/>
              <w:bottom w:val="single" w:sz="4" w:space="0" w:color="000000"/>
            </w:tcBorders>
          </w:tcPr>
          <w:p w14:paraId="1465527B" w14:textId="77777777" w:rsidR="0086402F" w:rsidRDefault="0086402F" w:rsidP="00C31ED3">
            <w:pPr>
              <w:pStyle w:val="TableParagraph"/>
              <w:spacing w:before="60"/>
              <w:ind w:left="891" w:right="223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93472" behindDoc="1" locked="0" layoutInCell="1" allowOverlap="1" wp14:anchorId="68D637B2" wp14:editId="7D23926F">
                      <wp:simplePos x="0" y="0"/>
                      <wp:positionH relativeFrom="column">
                        <wp:posOffset>3059252</wp:posOffset>
                      </wp:positionH>
                      <wp:positionV relativeFrom="paragraph">
                        <wp:posOffset>-458</wp:posOffset>
                      </wp:positionV>
                      <wp:extent cx="6350" cy="2000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0025"/>
                                <a:chOff x="0" y="0"/>
                                <a:chExt cx="6350" cy="2000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00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6096" y="1996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A11C4" id="Group 16" o:spid="_x0000_s1026" style="position:absolute;margin-left:240.9pt;margin-top:-.05pt;width:.5pt;height:15.75pt;z-index:-15723008;mso-wrap-distance-left:0;mso-wrap-distance-right:0" coordsize="6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">
                      <v:shape id="Graphic 17" o:spid="_x0000_s1027" style="position:absolute;width:6350;height:200025;visibility:visible;mso-wrap-style:square;v-text-anchor:top" coordsize="63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" path="m6096,l,,,19964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Regime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patrimoniale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86402F" w14:paraId="53AF405A" w14:textId="77777777" w:rsidTr="00C31ED3">
        <w:trPr>
          <w:trHeight w:val="318"/>
        </w:trPr>
        <w:tc>
          <w:tcPr>
            <w:tcW w:w="10331" w:type="dxa"/>
            <w:gridSpan w:val="2"/>
          </w:tcPr>
          <w:p w14:paraId="15575D9E" w14:textId="77777777" w:rsidR="0086402F" w:rsidRDefault="0086402F" w:rsidP="00C31ED3">
            <w:pPr>
              <w:pStyle w:val="TableParagraph"/>
              <w:spacing w:before="60"/>
              <w:ind w:left="11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Fiscale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</w:tbl>
    <w:p w14:paraId="0544A141" w14:textId="77777777" w:rsidR="0086402F" w:rsidRDefault="0086402F" w:rsidP="0086402F">
      <w:pPr>
        <w:pStyle w:val="Corpotesto"/>
        <w:rPr>
          <w:b/>
          <w:sz w:val="18"/>
        </w:rPr>
      </w:pPr>
    </w:p>
    <w:p w14:paraId="34EAE4F3" w14:textId="77777777" w:rsidR="0086402F" w:rsidRDefault="0086402F" w:rsidP="0086402F">
      <w:pPr>
        <w:pStyle w:val="Corpotesto"/>
        <w:rPr>
          <w:b/>
          <w:sz w:val="18"/>
        </w:rPr>
      </w:pPr>
    </w:p>
    <w:p w14:paraId="325E09CE" w14:textId="77777777" w:rsidR="0086402F" w:rsidRDefault="0086402F" w:rsidP="0086402F">
      <w:pPr>
        <w:pStyle w:val="Corpotesto"/>
        <w:spacing w:before="1"/>
        <w:rPr>
          <w:b/>
          <w:sz w:val="18"/>
        </w:rPr>
      </w:pPr>
    </w:p>
    <w:p w14:paraId="5CAB0145" w14:textId="77777777" w:rsidR="0086402F" w:rsidRDefault="0086402F" w:rsidP="0086402F">
      <w:pPr>
        <w:ind w:left="64"/>
        <w:rPr>
          <w:b/>
          <w:sz w:val="18"/>
        </w:rPr>
      </w:pP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persone </w:t>
      </w:r>
      <w:r>
        <w:rPr>
          <w:b/>
          <w:spacing w:val="-2"/>
          <w:sz w:val="18"/>
        </w:rPr>
        <w:t>giuridiche:</w:t>
      </w:r>
    </w:p>
    <w:p w14:paraId="275CA150" w14:textId="77777777" w:rsidR="0086402F" w:rsidRDefault="0086402F" w:rsidP="0086402F">
      <w:pPr>
        <w:pStyle w:val="Corpotesto"/>
        <w:spacing w:before="2"/>
        <w:rPr>
          <w:b/>
          <w:sz w:val="1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2"/>
        <w:gridCol w:w="3900"/>
        <w:gridCol w:w="314"/>
        <w:gridCol w:w="312"/>
        <w:gridCol w:w="314"/>
        <w:gridCol w:w="314"/>
        <w:gridCol w:w="311"/>
        <w:gridCol w:w="313"/>
        <w:gridCol w:w="313"/>
        <w:gridCol w:w="3330"/>
      </w:tblGrid>
      <w:tr w:rsidR="0086402F" w14:paraId="0B9961B7" w14:textId="77777777" w:rsidTr="00C31ED3">
        <w:trPr>
          <w:trHeight w:val="254"/>
        </w:trPr>
        <w:tc>
          <w:tcPr>
            <w:tcW w:w="10323" w:type="dxa"/>
            <w:gridSpan w:val="10"/>
          </w:tcPr>
          <w:p w14:paraId="27A54D76" w14:textId="77777777" w:rsidR="0086402F" w:rsidRDefault="0086402F" w:rsidP="00C31ED3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Il/la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sottoscritto/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86402F" w14:paraId="61784F09" w14:textId="77777777" w:rsidTr="00C31ED3">
        <w:trPr>
          <w:trHeight w:val="311"/>
        </w:trPr>
        <w:tc>
          <w:tcPr>
            <w:tcW w:w="902" w:type="dxa"/>
          </w:tcPr>
          <w:p w14:paraId="164665A7" w14:textId="77777777" w:rsidR="0086402F" w:rsidRDefault="0086402F" w:rsidP="00C31ED3">
            <w:pPr>
              <w:pStyle w:val="TableParagraph"/>
              <w:spacing w:before="60"/>
              <w:ind w:right="80"/>
              <w:jc w:val="center"/>
              <w:rPr>
                <w:sz w:val="16"/>
              </w:rPr>
            </w:pPr>
            <w:r>
              <w:rPr>
                <w:sz w:val="16"/>
              </w:rPr>
              <w:t>Nato/a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25B665AD" w14:textId="77777777" w:rsidR="0086402F" w:rsidRDefault="0086402F" w:rsidP="00C31ED3">
            <w:pPr>
              <w:pStyle w:val="TableParagraph"/>
              <w:spacing w:before="83"/>
              <w:ind w:left="72"/>
              <w:rPr>
                <w:sz w:val="12"/>
              </w:rPr>
            </w:pPr>
            <w:r>
              <w:rPr>
                <w:sz w:val="12"/>
              </w:rPr>
              <w:t>(comune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italiano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estero)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6167658D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56AFCBE8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312E5C86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5AA040F8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50E93E16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1EFFC396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54FF130E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588AD773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02F" w14:paraId="07AC2B00" w14:textId="77777777" w:rsidTr="00C31ED3">
        <w:trPr>
          <w:trHeight w:val="314"/>
        </w:trPr>
        <w:tc>
          <w:tcPr>
            <w:tcW w:w="902" w:type="dxa"/>
          </w:tcPr>
          <w:p w14:paraId="5F7CFA90" w14:textId="77777777" w:rsidR="0086402F" w:rsidRDefault="0086402F" w:rsidP="00C31ED3">
            <w:pPr>
              <w:pStyle w:val="TableParagraph"/>
              <w:spacing w:before="63"/>
              <w:ind w:left="19" w:right="8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Provincia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900" w:type="dxa"/>
            <w:tcBorders>
              <w:top w:val="single" w:sz="4" w:space="0" w:color="000000"/>
            </w:tcBorders>
          </w:tcPr>
          <w:p w14:paraId="58A54E89" w14:textId="77777777" w:rsidR="0086402F" w:rsidRDefault="0086402F" w:rsidP="00C31ED3">
            <w:pPr>
              <w:pStyle w:val="TableParagraph"/>
              <w:spacing w:before="63"/>
              <w:ind w:right="18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58C2D102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44D92181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58E71B4B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350EE663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17A92B26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4FE919B6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3C8C2AD7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68545E22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02F" w14:paraId="67A59F73" w14:textId="77777777" w:rsidTr="00C31ED3">
        <w:trPr>
          <w:trHeight w:val="313"/>
        </w:trPr>
        <w:tc>
          <w:tcPr>
            <w:tcW w:w="10323" w:type="dxa"/>
            <w:gridSpan w:val="10"/>
          </w:tcPr>
          <w:p w14:paraId="72FA6102" w14:textId="77777777" w:rsidR="0086402F" w:rsidRDefault="0086402F" w:rsidP="00C31ED3">
            <w:pPr>
              <w:pStyle w:val="TableParagraph"/>
              <w:spacing w:line="20" w:lineRule="exact"/>
              <w:ind w:left="203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58B5A64E" wp14:editId="4BB9F373">
                      <wp:simplePos x="0" y="0"/>
                      <wp:positionH relativeFrom="column">
                        <wp:posOffset>1255775</wp:posOffset>
                      </wp:positionH>
                      <wp:positionV relativeFrom="paragraph">
                        <wp:posOffset>842771</wp:posOffset>
                      </wp:positionV>
                      <wp:extent cx="3185795" cy="4044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5795" cy="404495"/>
                                <a:chOff x="0" y="0"/>
                                <a:chExt cx="3185795" cy="4044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185795" cy="404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5795" h="404495">
                                      <a:moveTo>
                                        <a:pt x="6096" y="204292"/>
                                      </a:moveTo>
                                      <a:lnTo>
                                        <a:pt x="0" y="204292"/>
                                      </a:lnTo>
                                      <a:lnTo>
                                        <a:pt x="0" y="404241"/>
                                      </a:lnTo>
                                      <a:lnTo>
                                        <a:pt x="6096" y="404241"/>
                                      </a:lnTo>
                                      <a:lnTo>
                                        <a:pt x="6096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04216" y="204292"/>
                                      </a:moveTo>
                                      <a:lnTo>
                                        <a:pt x="198120" y="204292"/>
                                      </a:lnTo>
                                      <a:lnTo>
                                        <a:pt x="198120" y="404241"/>
                                      </a:lnTo>
                                      <a:lnTo>
                                        <a:pt x="204216" y="404241"/>
                                      </a:lnTo>
                                      <a:lnTo>
                                        <a:pt x="204216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403860" y="204292"/>
                                      </a:moveTo>
                                      <a:lnTo>
                                        <a:pt x="397764" y="204292"/>
                                      </a:lnTo>
                                      <a:lnTo>
                                        <a:pt x="397764" y="404241"/>
                                      </a:lnTo>
                                      <a:lnTo>
                                        <a:pt x="403860" y="404241"/>
                                      </a:lnTo>
                                      <a:lnTo>
                                        <a:pt x="403860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603504" y="204292"/>
                                      </a:moveTo>
                                      <a:lnTo>
                                        <a:pt x="597408" y="204292"/>
                                      </a:lnTo>
                                      <a:lnTo>
                                        <a:pt x="597408" y="404241"/>
                                      </a:lnTo>
                                      <a:lnTo>
                                        <a:pt x="603504" y="404241"/>
                                      </a:lnTo>
                                      <a:lnTo>
                                        <a:pt x="603504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795832" y="198120"/>
                                      </a:moveTo>
                                      <a:lnTo>
                                        <a:pt x="603504" y="198120"/>
                                      </a:lnTo>
                                      <a:lnTo>
                                        <a:pt x="603504" y="0"/>
                                      </a:lnTo>
                                      <a:lnTo>
                                        <a:pt x="597408" y="0"/>
                                      </a:lnTo>
                                      <a:lnTo>
                                        <a:pt x="597408" y="198120"/>
                                      </a:lnTo>
                                      <a:lnTo>
                                        <a:pt x="403860" y="19812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397764" y="0"/>
                                      </a:lnTo>
                                      <a:lnTo>
                                        <a:pt x="397764" y="198120"/>
                                      </a:lnTo>
                                      <a:lnTo>
                                        <a:pt x="204216" y="198120"/>
                                      </a:lnTo>
                                      <a:lnTo>
                                        <a:pt x="204216" y="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198120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6096" y="204216"/>
                                      </a:lnTo>
                                      <a:lnTo>
                                        <a:pt x="795832" y="204216"/>
                                      </a:lnTo>
                                      <a:lnTo>
                                        <a:pt x="795832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802005" y="204292"/>
                                      </a:moveTo>
                                      <a:lnTo>
                                        <a:pt x="795909" y="204292"/>
                                      </a:lnTo>
                                      <a:lnTo>
                                        <a:pt x="795909" y="404241"/>
                                      </a:lnTo>
                                      <a:lnTo>
                                        <a:pt x="802005" y="404241"/>
                                      </a:lnTo>
                                      <a:lnTo>
                                        <a:pt x="802005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001636" y="204292"/>
                                      </a:moveTo>
                                      <a:lnTo>
                                        <a:pt x="995553" y="204292"/>
                                      </a:lnTo>
                                      <a:lnTo>
                                        <a:pt x="995553" y="404241"/>
                                      </a:lnTo>
                                      <a:lnTo>
                                        <a:pt x="1001636" y="404241"/>
                                      </a:lnTo>
                                      <a:lnTo>
                                        <a:pt x="1001636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001636" y="0"/>
                                      </a:moveTo>
                                      <a:lnTo>
                                        <a:pt x="995553" y="0"/>
                                      </a:lnTo>
                                      <a:lnTo>
                                        <a:pt x="995553" y="198120"/>
                                      </a:lnTo>
                                      <a:lnTo>
                                        <a:pt x="802005" y="198120"/>
                                      </a:lnTo>
                                      <a:lnTo>
                                        <a:pt x="802005" y="0"/>
                                      </a:lnTo>
                                      <a:lnTo>
                                        <a:pt x="795909" y="0"/>
                                      </a:lnTo>
                                      <a:lnTo>
                                        <a:pt x="795909" y="198120"/>
                                      </a:lnTo>
                                      <a:lnTo>
                                        <a:pt x="795909" y="204216"/>
                                      </a:lnTo>
                                      <a:lnTo>
                                        <a:pt x="802005" y="204216"/>
                                      </a:lnTo>
                                      <a:lnTo>
                                        <a:pt x="995553" y="204216"/>
                                      </a:lnTo>
                                      <a:lnTo>
                                        <a:pt x="1001636" y="204216"/>
                                      </a:lnTo>
                                      <a:lnTo>
                                        <a:pt x="1001636" y="198120"/>
                                      </a:lnTo>
                                      <a:lnTo>
                                        <a:pt x="1001636" y="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199769" y="204292"/>
                                      </a:moveTo>
                                      <a:lnTo>
                                        <a:pt x="1193673" y="204292"/>
                                      </a:lnTo>
                                      <a:lnTo>
                                        <a:pt x="1193673" y="404241"/>
                                      </a:lnTo>
                                      <a:lnTo>
                                        <a:pt x="1199769" y="404241"/>
                                      </a:lnTo>
                                      <a:lnTo>
                                        <a:pt x="1199769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399413" y="204292"/>
                                      </a:moveTo>
                                      <a:lnTo>
                                        <a:pt x="1393317" y="204292"/>
                                      </a:lnTo>
                                      <a:lnTo>
                                        <a:pt x="1393317" y="404241"/>
                                      </a:lnTo>
                                      <a:lnTo>
                                        <a:pt x="1399413" y="404241"/>
                                      </a:lnTo>
                                      <a:lnTo>
                                        <a:pt x="1399413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599057" y="204292"/>
                                      </a:moveTo>
                                      <a:lnTo>
                                        <a:pt x="1592961" y="204292"/>
                                      </a:lnTo>
                                      <a:lnTo>
                                        <a:pt x="1592961" y="404241"/>
                                      </a:lnTo>
                                      <a:lnTo>
                                        <a:pt x="1599057" y="404241"/>
                                      </a:lnTo>
                                      <a:lnTo>
                                        <a:pt x="1599057" y="204292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791081" y="198120"/>
                                      </a:moveTo>
                                      <a:lnTo>
                                        <a:pt x="1599057" y="198120"/>
                                      </a:lnTo>
                                      <a:lnTo>
                                        <a:pt x="1599057" y="0"/>
                                      </a:lnTo>
                                      <a:lnTo>
                                        <a:pt x="1592961" y="0"/>
                                      </a:lnTo>
                                      <a:lnTo>
                                        <a:pt x="1592961" y="198120"/>
                                      </a:lnTo>
                                      <a:lnTo>
                                        <a:pt x="1399413" y="198120"/>
                                      </a:lnTo>
                                      <a:lnTo>
                                        <a:pt x="1399413" y="0"/>
                                      </a:lnTo>
                                      <a:lnTo>
                                        <a:pt x="1393317" y="0"/>
                                      </a:lnTo>
                                      <a:lnTo>
                                        <a:pt x="1393317" y="198120"/>
                                      </a:lnTo>
                                      <a:lnTo>
                                        <a:pt x="1199769" y="198120"/>
                                      </a:lnTo>
                                      <a:lnTo>
                                        <a:pt x="1199769" y="0"/>
                                      </a:lnTo>
                                      <a:lnTo>
                                        <a:pt x="1193673" y="0"/>
                                      </a:lnTo>
                                      <a:lnTo>
                                        <a:pt x="1193673" y="198120"/>
                                      </a:lnTo>
                                      <a:lnTo>
                                        <a:pt x="1001649" y="198120"/>
                                      </a:lnTo>
                                      <a:lnTo>
                                        <a:pt x="1001649" y="204216"/>
                                      </a:lnTo>
                                      <a:lnTo>
                                        <a:pt x="1791081" y="204216"/>
                                      </a:lnTo>
                                      <a:lnTo>
                                        <a:pt x="1791081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1990725" y="198120"/>
                                      </a:moveTo>
                                      <a:lnTo>
                                        <a:pt x="1797177" y="198120"/>
                                      </a:lnTo>
                                      <a:lnTo>
                                        <a:pt x="1797177" y="204216"/>
                                      </a:lnTo>
                                      <a:lnTo>
                                        <a:pt x="1990725" y="204216"/>
                                      </a:lnTo>
                                      <a:lnTo>
                                        <a:pt x="1990725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188845" y="198120"/>
                                      </a:moveTo>
                                      <a:lnTo>
                                        <a:pt x="1996821" y="198120"/>
                                      </a:lnTo>
                                      <a:lnTo>
                                        <a:pt x="1996821" y="204216"/>
                                      </a:lnTo>
                                      <a:lnTo>
                                        <a:pt x="2188845" y="204216"/>
                                      </a:lnTo>
                                      <a:lnTo>
                                        <a:pt x="2188845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388489" y="198120"/>
                                      </a:moveTo>
                                      <a:lnTo>
                                        <a:pt x="2194941" y="198120"/>
                                      </a:lnTo>
                                      <a:lnTo>
                                        <a:pt x="2194941" y="204216"/>
                                      </a:lnTo>
                                      <a:lnTo>
                                        <a:pt x="2388489" y="204216"/>
                                      </a:lnTo>
                                      <a:lnTo>
                                        <a:pt x="2388489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588437" y="198120"/>
                                      </a:moveTo>
                                      <a:lnTo>
                                        <a:pt x="2394585" y="198120"/>
                                      </a:lnTo>
                                      <a:lnTo>
                                        <a:pt x="2394585" y="204216"/>
                                      </a:lnTo>
                                      <a:lnTo>
                                        <a:pt x="2588437" y="204216"/>
                                      </a:lnTo>
                                      <a:lnTo>
                                        <a:pt x="2588437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786507" y="198120"/>
                                      </a:moveTo>
                                      <a:lnTo>
                                        <a:pt x="2594483" y="198120"/>
                                      </a:lnTo>
                                      <a:lnTo>
                                        <a:pt x="2594483" y="204216"/>
                                      </a:lnTo>
                                      <a:lnTo>
                                        <a:pt x="2786507" y="204216"/>
                                      </a:lnTo>
                                      <a:lnTo>
                                        <a:pt x="2786507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2986151" y="198120"/>
                                      </a:moveTo>
                                      <a:lnTo>
                                        <a:pt x="2792603" y="198120"/>
                                      </a:lnTo>
                                      <a:lnTo>
                                        <a:pt x="2792603" y="204216"/>
                                      </a:lnTo>
                                      <a:lnTo>
                                        <a:pt x="2986151" y="204216"/>
                                      </a:lnTo>
                                      <a:lnTo>
                                        <a:pt x="2986151" y="198120"/>
                                      </a:lnTo>
                                      <a:close/>
                                    </a:path>
                                    <a:path w="3185795" h="404495">
                                      <a:moveTo>
                                        <a:pt x="3185795" y="198120"/>
                                      </a:moveTo>
                                      <a:lnTo>
                                        <a:pt x="2992247" y="198120"/>
                                      </a:lnTo>
                                      <a:lnTo>
                                        <a:pt x="2992247" y="204216"/>
                                      </a:lnTo>
                                      <a:lnTo>
                                        <a:pt x="3185795" y="204216"/>
                                      </a:lnTo>
                                      <a:lnTo>
                                        <a:pt x="3185795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AE5C0" id="Group 18" o:spid="_x0000_s1026" style="position:absolute;margin-left:98.9pt;margin-top:66.35pt;width:250.85pt;height:31.85pt;z-index:-15721984;mso-wrap-distance-left:0;mso-wrap-distance-right:0" coordsize="31857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">
                      <v:shape id="Graphic 19" o:spid="_x0000_s1027" style="position:absolute;width:31857;height:4044;visibility:visible;mso-wrap-style:square;v-text-anchor:top" coordsize="3185795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" path="m6096,204292r-6096,l,404241r6096,l6096,204292xem204216,204292r-6096,l198120,404241r6096,l204216,204292xem403860,204292r-6096,l397764,404241r6096,l403860,204292xem603504,204292r-6096,l597408,404241r6096,l603504,204292xem795832,198120r-192328,l603504,r-6096,l597408,198120r-193548,l403860,r-6096,l397764,198120r-193548,l204216,r-6096,l198120,198120r-192024,l6096,,,,,198120r,6096l6096,204216r789736,l795832,198120xem802005,204292r-6096,l795909,404241r6096,l802005,204292xem1001636,204292r-6083,l995553,404241r6083,l1001636,204292xem1001636,r-6083,l995553,198120r-193548,l802005,r-6096,l795909,198120r,6096l802005,204216r193548,l1001636,204216r,-6096l1001636,xem1199769,204292r-6096,l1193673,404241r6096,l1199769,204292xem1399413,204292r-6096,l1393317,404241r6096,l1399413,204292xem1599057,204292r-6096,l1592961,404241r6096,l1599057,204292xem1791081,198120r-192024,l1599057,r-6096,l1592961,198120r-193548,l1399413,r-6096,l1393317,198120r-193548,l1199769,r-6096,l1193673,198120r-192024,l1001649,204216r789432,l1791081,198120xem1990725,198120r-193548,l1797177,204216r193548,l1990725,198120xem2188845,198120r-192024,l1996821,204216r192024,l2188845,198120xem2388489,198120r-193548,l2194941,204216r193548,l2388489,198120xem2588437,198120r-193852,l2394585,204216r193852,l2588437,198120xem2786507,198120r-192024,l2594483,204216r192024,l2786507,198120xem2986151,198120r-193548,l2792603,204216r193548,l2986151,198120xem3185795,198120r-193548,l2992247,204216r193548,l3185795,1981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BD58F2" wp14:editId="760A1167">
                      <wp:extent cx="1530350" cy="63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6350"/>
                                <a:chOff x="0" y="0"/>
                                <a:chExt cx="153035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530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0" h="6350">
                                      <a:moveTo>
                                        <a:pt x="1530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30350" y="6095"/>
                                      </a:lnTo>
                                      <a:lnTo>
                                        <a:pt x="1530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B66BA" id="Group 20" o:spid="_x0000_s1026" style="width:120.5pt;height:.5pt;mso-position-horizontal-relative:char;mso-position-vertical-relative:line" coordsize="15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">
                      <v:shape id="Graphic 21" o:spid="_x0000_s1027" style="position:absolute;width:15303;height:63;visibility:visible;mso-wrap-style:square;v-text-anchor:top" coordsize="1530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" path="m1530350,l,,,6095r1530350,l15303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688AE8" w14:textId="77777777" w:rsidR="0086402F" w:rsidRDefault="0086402F" w:rsidP="00C31ED3"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</w:tr>
      <w:tr w:rsidR="0086402F" w14:paraId="31E27681" w14:textId="77777777" w:rsidTr="00C31ED3">
        <w:trPr>
          <w:trHeight w:val="311"/>
        </w:trPr>
        <w:tc>
          <w:tcPr>
            <w:tcW w:w="902" w:type="dxa"/>
          </w:tcPr>
          <w:p w14:paraId="57E2EF52" w14:textId="77777777" w:rsidR="0086402F" w:rsidRDefault="0086402F" w:rsidP="00C31ED3">
            <w:pPr>
              <w:pStyle w:val="TableParagraph"/>
              <w:spacing w:before="60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Ditta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3803EFE3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0A169BCE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2063D420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30CDA27F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5BDFB7EE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309FFE7A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04F26012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615C4C88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2CF0EDE0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02F" w14:paraId="2897BAAE" w14:textId="77777777" w:rsidTr="00C31ED3">
        <w:trPr>
          <w:trHeight w:val="314"/>
        </w:trPr>
        <w:tc>
          <w:tcPr>
            <w:tcW w:w="4802" w:type="dxa"/>
            <w:gridSpan w:val="2"/>
          </w:tcPr>
          <w:p w14:paraId="57E8FB51" w14:textId="77777777" w:rsidR="0086402F" w:rsidRDefault="0086402F" w:rsidP="00C31ED3"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1FFE4511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78AC7391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0ADA6C14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7870EC0A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1F1C455A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1A9D6224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22CACDC1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</w:tcPr>
          <w:p w14:paraId="59443450" w14:textId="77777777" w:rsidR="0086402F" w:rsidRDefault="0086402F" w:rsidP="00C31ED3">
            <w:pPr>
              <w:pStyle w:val="TableParagraph"/>
              <w:spacing w:before="60"/>
              <w:ind w:left="5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86402F" w14:paraId="65A1289A" w14:textId="77777777" w:rsidTr="00C31ED3">
        <w:trPr>
          <w:trHeight w:val="338"/>
        </w:trPr>
        <w:tc>
          <w:tcPr>
            <w:tcW w:w="4802" w:type="dxa"/>
            <w:gridSpan w:val="2"/>
            <w:tcBorders>
              <w:top w:val="single" w:sz="4" w:space="0" w:color="000000"/>
            </w:tcBorders>
          </w:tcPr>
          <w:p w14:paraId="5FE161FA" w14:textId="77777777" w:rsidR="0086402F" w:rsidRDefault="0086402F" w:rsidP="00C31ED3">
            <w:pPr>
              <w:pStyle w:val="TableParagraph"/>
              <w:spacing w:before="8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Indirizzo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64789992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</w:tcBorders>
          </w:tcPr>
          <w:p w14:paraId="01A86982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34E4502F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</w:tcPr>
          <w:p w14:paraId="35E4D825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</w:tcBorders>
          </w:tcPr>
          <w:p w14:paraId="2744C3D8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141A00B3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</w:tcPr>
          <w:p w14:paraId="44999497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52E63C39" w14:textId="77777777" w:rsidR="0086402F" w:rsidRDefault="0086402F" w:rsidP="00C31ED3">
            <w:pPr>
              <w:pStyle w:val="TableParagraph"/>
              <w:spacing w:line="20" w:lineRule="exact"/>
              <w:ind w:left="241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4AA648" wp14:editId="79DA20BF">
                      <wp:extent cx="585470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6350"/>
                                <a:chOff x="0" y="0"/>
                                <a:chExt cx="58547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85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470" h="6350">
                                      <a:moveTo>
                                        <a:pt x="585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85215" y="6095"/>
                                      </a:lnTo>
                                      <a:lnTo>
                                        <a:pt x="58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DAC60" id="Group 22" o:spid="_x0000_s1026" style="width:46.1pt;height:.5pt;mso-position-horizontal-relative:char;mso-position-vertical-relative:line" coordsize="58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">
                      <v:shape id="Graphic 23" o:spid="_x0000_s1027" style="position:absolute;width:5854;height:63;visibility:visible;mso-wrap-style:square;v-text-anchor:top" coordsize="585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" path="m585215,l,,,6095r585215,l585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402F" w14:paraId="0773A2D5" w14:textId="77777777" w:rsidTr="00C31ED3">
        <w:trPr>
          <w:trHeight w:val="636"/>
        </w:trPr>
        <w:tc>
          <w:tcPr>
            <w:tcW w:w="48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A3D" w14:textId="77777777" w:rsidR="0086402F" w:rsidRDefault="0086402F" w:rsidP="00C31ED3">
            <w:pPr>
              <w:pStyle w:val="TableParagraph"/>
              <w:spacing w:before="60"/>
              <w:ind w:left="11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  <w:p w14:paraId="6D872E62" w14:textId="77777777" w:rsidR="0086402F" w:rsidRDefault="0086402F" w:rsidP="00C31ED3">
            <w:pPr>
              <w:pStyle w:val="TableParagraph"/>
              <w:spacing w:before="129"/>
              <w:ind w:left="119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8EA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7D4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4C5E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8F82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5482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061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5913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</w:tcBorders>
          </w:tcPr>
          <w:p w14:paraId="473CED97" w14:textId="77777777" w:rsidR="0086402F" w:rsidRDefault="0086402F" w:rsidP="00C31E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3A8B35" w14:textId="77777777" w:rsidR="0086402F" w:rsidRDefault="0086402F" w:rsidP="0086402F">
      <w:pPr>
        <w:pStyle w:val="TableParagraph"/>
        <w:rPr>
          <w:rFonts w:ascii="Times New Roman"/>
          <w:sz w:val="18"/>
        </w:rPr>
      </w:pPr>
    </w:p>
    <w:p w14:paraId="5FC7ABF0" w14:textId="77777777" w:rsidR="0086402F" w:rsidRDefault="0086402F">
      <w:pPr>
        <w:spacing w:line="628" w:lineRule="auto"/>
        <w:rPr>
          <w:rFonts w:ascii="Arial" w:hAnsi="Arial" w:cs="Arial"/>
          <w:sz w:val="16"/>
        </w:rPr>
      </w:pPr>
    </w:p>
    <w:tbl>
      <w:tblPr>
        <w:tblStyle w:val="TableNormal"/>
        <w:tblpPr w:leftFromText="141" w:rightFromText="141" w:vertAnchor="text" w:horzAnchor="margin" w:tblpY="305"/>
        <w:tblW w:w="10548" w:type="dxa"/>
        <w:tblLayout w:type="fixed"/>
        <w:tblLook w:val="01E0" w:firstRow="1" w:lastRow="1" w:firstColumn="1" w:lastColumn="1" w:noHBand="0" w:noVBand="0"/>
      </w:tblPr>
      <w:tblGrid>
        <w:gridCol w:w="5755"/>
        <w:gridCol w:w="4793"/>
      </w:tblGrid>
      <w:tr w:rsidR="0086402F" w:rsidRPr="005B56F4" w14:paraId="1F29C320" w14:textId="77777777" w:rsidTr="0086402F">
        <w:trPr>
          <w:trHeight w:val="737"/>
        </w:trPr>
        <w:tc>
          <w:tcPr>
            <w:tcW w:w="5755" w:type="dxa"/>
          </w:tcPr>
          <w:p w14:paraId="75474080" w14:textId="77777777" w:rsidR="0086402F" w:rsidRPr="005B56F4" w:rsidRDefault="0086402F" w:rsidP="0086402F">
            <w:pPr>
              <w:pStyle w:val="TableParagraph"/>
              <w:tabs>
                <w:tab w:val="left" w:pos="5381"/>
              </w:tabs>
              <w:spacing w:before="126"/>
              <w:ind w:left="50"/>
              <w:rPr>
                <w:rFonts w:ascii="Arial" w:hAnsi="Arial" w:cs="Arial"/>
                <w:sz w:val="16"/>
              </w:rPr>
            </w:pPr>
            <w:r w:rsidRPr="005B56F4">
              <w:rPr>
                <w:rFonts w:ascii="Arial" w:hAnsi="Arial" w:cs="Arial"/>
                <w:sz w:val="16"/>
              </w:rPr>
              <w:t xml:space="preserve">Telefono </w:t>
            </w:r>
            <w:r w:rsidRPr="005B56F4">
              <w:rPr>
                <w:rFonts w:ascii="Arial" w:hAnsi="Arial" w:cs="Arial"/>
                <w:sz w:val="16"/>
                <w:u w:val="single"/>
              </w:rPr>
              <w:tab/>
            </w:r>
          </w:p>
        </w:tc>
        <w:tc>
          <w:tcPr>
            <w:tcW w:w="4793" w:type="dxa"/>
          </w:tcPr>
          <w:p w14:paraId="4982596C" w14:textId="77777777" w:rsidR="0086402F" w:rsidRDefault="0086402F" w:rsidP="0086402F">
            <w:pPr>
              <w:pStyle w:val="TableParagraph"/>
              <w:tabs>
                <w:tab w:val="left" w:pos="4360"/>
              </w:tabs>
              <w:spacing w:before="1"/>
              <w:ind w:right="28"/>
              <w:jc w:val="right"/>
              <w:rPr>
                <w:rFonts w:ascii="Arial" w:hAnsi="Arial" w:cs="Arial"/>
                <w:sz w:val="16"/>
              </w:rPr>
            </w:pPr>
          </w:p>
          <w:p w14:paraId="28AD65DE" w14:textId="77777777" w:rsidR="0086402F" w:rsidRPr="005B56F4" w:rsidRDefault="0086402F" w:rsidP="0086402F">
            <w:pPr>
              <w:pStyle w:val="TableParagraph"/>
              <w:tabs>
                <w:tab w:val="left" w:pos="4360"/>
              </w:tabs>
              <w:spacing w:before="1"/>
              <w:ind w:right="28"/>
              <w:jc w:val="right"/>
              <w:rPr>
                <w:rFonts w:ascii="Arial" w:hAnsi="Arial" w:cs="Arial"/>
                <w:sz w:val="16"/>
              </w:rPr>
            </w:pPr>
            <w:r w:rsidRPr="005B56F4">
              <w:rPr>
                <w:rFonts w:ascii="Arial" w:hAnsi="Arial" w:cs="Arial"/>
                <w:sz w:val="16"/>
              </w:rPr>
              <w:t xml:space="preserve">Telefax </w:t>
            </w:r>
            <w:r w:rsidRPr="005B56F4">
              <w:rPr>
                <w:rFonts w:ascii="Arial" w:hAnsi="Arial" w:cs="Arial"/>
                <w:sz w:val="16"/>
                <w:u w:val="single"/>
              </w:rPr>
              <w:tab/>
            </w:r>
          </w:p>
        </w:tc>
      </w:tr>
      <w:tr w:rsidR="0086402F" w:rsidRPr="005B56F4" w14:paraId="5BEF3F95" w14:textId="77777777" w:rsidTr="0086402F">
        <w:trPr>
          <w:trHeight w:val="493"/>
        </w:trPr>
        <w:tc>
          <w:tcPr>
            <w:tcW w:w="5755" w:type="dxa"/>
          </w:tcPr>
          <w:p w14:paraId="202F756C" w14:textId="77777777" w:rsidR="0086402F" w:rsidRPr="005B56F4" w:rsidRDefault="0086402F" w:rsidP="0086402F">
            <w:pPr>
              <w:pStyle w:val="TableParagraph"/>
              <w:tabs>
                <w:tab w:val="left" w:pos="5330"/>
              </w:tabs>
              <w:spacing w:before="61" w:line="173" w:lineRule="exact"/>
              <w:ind w:left="50"/>
              <w:rPr>
                <w:rFonts w:ascii="Arial" w:hAnsi="Arial" w:cs="Arial"/>
                <w:sz w:val="16"/>
              </w:rPr>
            </w:pPr>
            <w:r w:rsidRPr="005B56F4">
              <w:rPr>
                <w:rFonts w:ascii="Arial" w:hAnsi="Arial" w:cs="Arial"/>
                <w:sz w:val="16"/>
              </w:rPr>
              <w:t>P.E.C.</w:t>
            </w:r>
            <w:r w:rsidRPr="005B56F4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B56F4">
              <w:rPr>
                <w:rFonts w:ascii="Arial" w:hAnsi="Arial" w:cs="Arial"/>
                <w:sz w:val="16"/>
                <w:u w:val="single"/>
              </w:rPr>
              <w:tab/>
            </w:r>
          </w:p>
        </w:tc>
        <w:tc>
          <w:tcPr>
            <w:tcW w:w="4793" w:type="dxa"/>
          </w:tcPr>
          <w:p w14:paraId="57B87F0F" w14:textId="77777777" w:rsidR="0086402F" w:rsidRPr="005B56F4" w:rsidRDefault="0086402F" w:rsidP="0086402F">
            <w:pPr>
              <w:pStyle w:val="TableParagraph"/>
              <w:tabs>
                <w:tab w:val="left" w:pos="4383"/>
              </w:tabs>
              <w:spacing w:before="61" w:line="173" w:lineRule="exact"/>
              <w:ind w:right="4"/>
              <w:jc w:val="right"/>
              <w:rPr>
                <w:rFonts w:ascii="Arial" w:hAnsi="Arial" w:cs="Arial"/>
                <w:sz w:val="16"/>
              </w:rPr>
            </w:pPr>
            <w:r w:rsidRPr="005B56F4">
              <w:rPr>
                <w:rFonts w:ascii="Arial" w:hAnsi="Arial" w:cs="Arial"/>
                <w:spacing w:val="-2"/>
                <w:sz w:val="16"/>
              </w:rPr>
              <w:t>e-</w:t>
            </w:r>
            <w:r w:rsidRPr="005B56F4">
              <w:rPr>
                <w:rFonts w:ascii="Arial" w:hAnsi="Arial" w:cs="Arial"/>
                <w:sz w:val="16"/>
              </w:rPr>
              <w:t>mail</w:t>
            </w:r>
            <w:r w:rsidRPr="005B56F4">
              <w:rPr>
                <w:rFonts w:ascii="Arial" w:hAnsi="Arial" w:cs="Arial"/>
                <w:spacing w:val="80"/>
                <w:sz w:val="16"/>
              </w:rPr>
              <w:t xml:space="preserve"> </w:t>
            </w:r>
            <w:r w:rsidRPr="005B56F4">
              <w:rPr>
                <w:rFonts w:ascii="Arial" w:hAnsi="Arial" w:cs="Arial"/>
                <w:sz w:val="16"/>
                <w:u w:val="single"/>
              </w:rPr>
              <w:tab/>
            </w:r>
          </w:p>
        </w:tc>
      </w:tr>
    </w:tbl>
    <w:p w14:paraId="6F12F459" w14:textId="77777777" w:rsidR="0086402F" w:rsidRDefault="0086402F">
      <w:pPr>
        <w:spacing w:line="628" w:lineRule="auto"/>
        <w:rPr>
          <w:rFonts w:ascii="Arial" w:hAnsi="Arial" w:cs="Arial"/>
          <w:sz w:val="16"/>
        </w:rPr>
      </w:pPr>
    </w:p>
    <w:p w14:paraId="13858DEE" w14:textId="2F9D4D86" w:rsidR="00AE7D59" w:rsidRDefault="00AE7D59">
      <w:pPr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</w:rPr>
        <w:br w:type="page"/>
      </w:r>
    </w:p>
    <w:p w14:paraId="40B3DE61" w14:textId="77777777" w:rsidR="0086402F" w:rsidRDefault="0086402F">
      <w:pPr>
        <w:pStyle w:val="Titolo1"/>
        <w:ind w:left="97"/>
        <w:rPr>
          <w:rFonts w:ascii="Arial" w:hAnsi="Arial" w:cs="Arial"/>
        </w:rPr>
      </w:pPr>
    </w:p>
    <w:p w14:paraId="307AC225" w14:textId="7A36631F" w:rsidR="00D73B60" w:rsidRPr="005B56F4" w:rsidRDefault="00F705E5">
      <w:pPr>
        <w:pStyle w:val="Titolo1"/>
        <w:ind w:left="97"/>
        <w:rPr>
          <w:rFonts w:ascii="Arial" w:hAnsi="Arial" w:cs="Arial"/>
        </w:rPr>
      </w:pPr>
      <w:r w:rsidRPr="005B56F4">
        <w:rPr>
          <w:rFonts w:ascii="Arial" w:hAnsi="Arial" w:cs="Arial"/>
        </w:rPr>
        <w:t>C</w:t>
      </w:r>
      <w:r w:rsidRPr="005B56F4">
        <w:rPr>
          <w:rFonts w:ascii="Arial" w:hAnsi="Arial" w:cs="Arial"/>
          <w:spacing w:val="-12"/>
        </w:rPr>
        <w:t xml:space="preserve"> </w:t>
      </w:r>
      <w:r w:rsidRPr="005B56F4">
        <w:rPr>
          <w:rFonts w:ascii="Arial" w:hAnsi="Arial" w:cs="Arial"/>
        </w:rPr>
        <w:t>H</w:t>
      </w:r>
      <w:r w:rsidRPr="005B56F4">
        <w:rPr>
          <w:rFonts w:ascii="Arial" w:hAnsi="Arial" w:cs="Arial"/>
          <w:spacing w:val="-12"/>
        </w:rPr>
        <w:t xml:space="preserve"> </w:t>
      </w:r>
      <w:r w:rsidRPr="005B56F4">
        <w:rPr>
          <w:rFonts w:ascii="Arial" w:hAnsi="Arial" w:cs="Arial"/>
        </w:rPr>
        <w:t>I</w:t>
      </w:r>
      <w:r w:rsidRPr="005B56F4">
        <w:rPr>
          <w:rFonts w:ascii="Arial" w:hAnsi="Arial" w:cs="Arial"/>
          <w:spacing w:val="-12"/>
        </w:rPr>
        <w:t xml:space="preserve"> </w:t>
      </w:r>
      <w:r w:rsidRPr="005B56F4">
        <w:rPr>
          <w:rFonts w:ascii="Arial" w:hAnsi="Arial" w:cs="Arial"/>
        </w:rPr>
        <w:t>E</w:t>
      </w:r>
      <w:r w:rsidRPr="005B56F4">
        <w:rPr>
          <w:rFonts w:ascii="Arial" w:hAnsi="Arial" w:cs="Arial"/>
          <w:spacing w:val="-12"/>
        </w:rPr>
        <w:t xml:space="preserve"> </w:t>
      </w:r>
      <w:r w:rsidRPr="005B56F4">
        <w:rPr>
          <w:rFonts w:ascii="Arial" w:hAnsi="Arial" w:cs="Arial"/>
        </w:rPr>
        <w:t>D</w:t>
      </w:r>
      <w:r w:rsidRPr="005B56F4">
        <w:rPr>
          <w:rFonts w:ascii="Arial" w:hAnsi="Arial" w:cs="Arial"/>
          <w:spacing w:val="-12"/>
        </w:rPr>
        <w:t xml:space="preserve"> </w:t>
      </w:r>
      <w:r w:rsidRPr="005B56F4">
        <w:rPr>
          <w:rFonts w:ascii="Arial" w:hAnsi="Arial" w:cs="Arial"/>
          <w:spacing w:val="-10"/>
        </w:rPr>
        <w:t>E</w:t>
      </w:r>
    </w:p>
    <w:p w14:paraId="2C44144D" w14:textId="22D17076" w:rsidR="0086402F" w:rsidRDefault="00F705E5" w:rsidP="00AE7D59">
      <w:pPr>
        <w:pStyle w:val="Corpotesto"/>
        <w:spacing w:before="120" w:line="241" w:lineRule="exact"/>
        <w:ind w:left="141"/>
        <w:rPr>
          <w:rFonts w:ascii="Arial" w:hAnsi="Arial" w:cs="Arial"/>
          <w:spacing w:val="-4"/>
          <w:sz w:val="25"/>
        </w:rPr>
      </w:pPr>
      <w:r w:rsidRPr="005B56F4">
        <w:rPr>
          <w:rFonts w:ascii="Arial" w:hAnsi="Arial" w:cs="Arial"/>
        </w:rPr>
        <w:t>di essere ammesso alla selezione per l’affidamento in concessione d</w:t>
      </w:r>
      <w:r w:rsidR="00AE7D59">
        <w:rPr>
          <w:rFonts w:ascii="Arial" w:hAnsi="Arial" w:cs="Arial"/>
        </w:rPr>
        <w:t>el</w:t>
      </w:r>
      <w:r w:rsidRPr="005B56F4">
        <w:rPr>
          <w:rFonts w:ascii="Arial" w:hAnsi="Arial" w:cs="Arial"/>
        </w:rPr>
        <w:t xml:space="preserve"> chiosco di proprietà comunale sito all’interno dei giardini pubblici, meglio descritto nell’Avviso Pubblico</w:t>
      </w:r>
      <w:r w:rsidR="00AE7D59">
        <w:rPr>
          <w:rFonts w:ascii="Arial" w:hAnsi="Arial" w:cs="Arial"/>
        </w:rPr>
        <w:t>.</w:t>
      </w:r>
    </w:p>
    <w:p w14:paraId="777EB237" w14:textId="77777777" w:rsidR="00D73B60" w:rsidRPr="005B56F4" w:rsidRDefault="00D73B60">
      <w:pPr>
        <w:pStyle w:val="Corpotesto"/>
        <w:rPr>
          <w:rFonts w:ascii="Arial" w:hAnsi="Arial" w:cs="Arial"/>
          <w:sz w:val="25"/>
        </w:rPr>
      </w:pPr>
    </w:p>
    <w:p w14:paraId="41FD2F2B" w14:textId="77777777" w:rsidR="00D73B60" w:rsidRPr="005B56F4" w:rsidRDefault="00F705E5">
      <w:pPr>
        <w:pStyle w:val="Titolo1"/>
        <w:rPr>
          <w:rFonts w:ascii="Arial" w:hAnsi="Arial" w:cs="Arial"/>
        </w:rPr>
      </w:pPr>
      <w:r w:rsidRPr="005B56F4">
        <w:rPr>
          <w:rFonts w:ascii="Arial" w:hAnsi="Arial" w:cs="Arial"/>
        </w:rPr>
        <w:t>D</w:t>
      </w:r>
      <w:r w:rsidRPr="005B56F4">
        <w:rPr>
          <w:rFonts w:ascii="Arial" w:hAnsi="Arial" w:cs="Arial"/>
          <w:spacing w:val="-13"/>
        </w:rPr>
        <w:t xml:space="preserve"> </w:t>
      </w:r>
      <w:r w:rsidRPr="005B56F4">
        <w:rPr>
          <w:rFonts w:ascii="Arial" w:hAnsi="Arial" w:cs="Arial"/>
        </w:rPr>
        <w:t>I</w:t>
      </w:r>
      <w:r w:rsidRPr="005B56F4">
        <w:rPr>
          <w:rFonts w:ascii="Arial" w:hAnsi="Arial" w:cs="Arial"/>
          <w:spacing w:val="-13"/>
        </w:rPr>
        <w:t xml:space="preserve"> </w:t>
      </w:r>
      <w:r w:rsidRPr="005B56F4">
        <w:rPr>
          <w:rFonts w:ascii="Arial" w:hAnsi="Arial" w:cs="Arial"/>
        </w:rPr>
        <w:t>C</w:t>
      </w:r>
      <w:r w:rsidRPr="005B56F4">
        <w:rPr>
          <w:rFonts w:ascii="Arial" w:hAnsi="Arial" w:cs="Arial"/>
          <w:spacing w:val="-11"/>
        </w:rPr>
        <w:t xml:space="preserve"> </w:t>
      </w:r>
      <w:r w:rsidRPr="005B56F4">
        <w:rPr>
          <w:rFonts w:ascii="Arial" w:hAnsi="Arial" w:cs="Arial"/>
        </w:rPr>
        <w:t>H</w:t>
      </w:r>
      <w:r w:rsidRPr="005B56F4">
        <w:rPr>
          <w:rFonts w:ascii="Arial" w:hAnsi="Arial" w:cs="Arial"/>
          <w:spacing w:val="-12"/>
        </w:rPr>
        <w:t xml:space="preserve"> </w:t>
      </w:r>
      <w:r w:rsidRPr="005B56F4">
        <w:rPr>
          <w:rFonts w:ascii="Arial" w:hAnsi="Arial" w:cs="Arial"/>
        </w:rPr>
        <w:t>I</w:t>
      </w:r>
      <w:r w:rsidRPr="005B56F4">
        <w:rPr>
          <w:rFonts w:ascii="Arial" w:hAnsi="Arial" w:cs="Arial"/>
          <w:spacing w:val="-12"/>
        </w:rPr>
        <w:t xml:space="preserve"> </w:t>
      </w:r>
      <w:r w:rsidRPr="005B56F4">
        <w:rPr>
          <w:rFonts w:ascii="Arial" w:hAnsi="Arial" w:cs="Arial"/>
        </w:rPr>
        <w:t>A</w:t>
      </w:r>
      <w:r w:rsidRPr="005B56F4">
        <w:rPr>
          <w:rFonts w:ascii="Arial" w:hAnsi="Arial" w:cs="Arial"/>
          <w:spacing w:val="-13"/>
        </w:rPr>
        <w:t xml:space="preserve"> </w:t>
      </w:r>
      <w:r w:rsidRPr="005B56F4">
        <w:rPr>
          <w:rFonts w:ascii="Arial" w:hAnsi="Arial" w:cs="Arial"/>
        </w:rPr>
        <w:t>R</w:t>
      </w:r>
      <w:r w:rsidRPr="005B56F4">
        <w:rPr>
          <w:rFonts w:ascii="Arial" w:hAnsi="Arial" w:cs="Arial"/>
          <w:spacing w:val="-10"/>
        </w:rPr>
        <w:t xml:space="preserve"> A</w:t>
      </w:r>
    </w:p>
    <w:p w14:paraId="29075565" w14:textId="77777777" w:rsidR="00D73B60" w:rsidRPr="005B56F4" w:rsidRDefault="00F705E5">
      <w:pPr>
        <w:pStyle w:val="Corpotesto"/>
        <w:spacing w:before="120" w:line="241" w:lineRule="exact"/>
        <w:ind w:left="141"/>
        <w:rPr>
          <w:rFonts w:ascii="Arial" w:hAnsi="Arial" w:cs="Arial"/>
        </w:rPr>
      </w:pPr>
      <w:r w:rsidRPr="005B56F4">
        <w:rPr>
          <w:rFonts w:ascii="Arial" w:hAnsi="Arial" w:cs="Arial"/>
        </w:rPr>
        <w:t>ai</w:t>
      </w:r>
      <w:r w:rsidRPr="005B56F4">
        <w:rPr>
          <w:rFonts w:ascii="Arial" w:hAnsi="Arial" w:cs="Arial"/>
          <w:spacing w:val="5"/>
        </w:rPr>
        <w:t xml:space="preserve"> </w:t>
      </w:r>
      <w:r w:rsidRPr="005B56F4">
        <w:rPr>
          <w:rFonts w:ascii="Arial" w:hAnsi="Arial" w:cs="Arial"/>
        </w:rPr>
        <w:t>sensi</w:t>
      </w:r>
      <w:r w:rsidRPr="005B56F4">
        <w:rPr>
          <w:rFonts w:ascii="Arial" w:hAnsi="Arial" w:cs="Arial"/>
          <w:spacing w:val="5"/>
        </w:rPr>
        <w:t xml:space="preserve"> </w:t>
      </w:r>
      <w:r w:rsidRPr="005B56F4">
        <w:rPr>
          <w:rFonts w:ascii="Arial" w:hAnsi="Arial" w:cs="Arial"/>
        </w:rPr>
        <w:t>dell’art.46</w:t>
      </w:r>
      <w:r w:rsidRPr="005B56F4">
        <w:rPr>
          <w:rFonts w:ascii="Arial" w:hAnsi="Arial" w:cs="Arial"/>
          <w:spacing w:val="7"/>
        </w:rPr>
        <w:t xml:space="preserve"> </w:t>
      </w:r>
      <w:r w:rsidRPr="005B56F4">
        <w:rPr>
          <w:rFonts w:ascii="Arial" w:hAnsi="Arial" w:cs="Arial"/>
        </w:rPr>
        <w:t>e</w:t>
      </w:r>
      <w:r w:rsidRPr="005B56F4">
        <w:rPr>
          <w:rFonts w:ascii="Arial" w:hAnsi="Arial" w:cs="Arial"/>
          <w:spacing w:val="6"/>
        </w:rPr>
        <w:t xml:space="preserve"> </w:t>
      </w:r>
      <w:r w:rsidRPr="005B56F4">
        <w:rPr>
          <w:rFonts w:ascii="Arial" w:hAnsi="Arial" w:cs="Arial"/>
        </w:rPr>
        <w:t>47</w:t>
      </w:r>
      <w:r w:rsidRPr="005B56F4">
        <w:rPr>
          <w:rFonts w:ascii="Arial" w:hAnsi="Arial" w:cs="Arial"/>
          <w:spacing w:val="8"/>
        </w:rPr>
        <w:t xml:space="preserve"> </w:t>
      </w:r>
      <w:r w:rsidRPr="005B56F4">
        <w:rPr>
          <w:rFonts w:ascii="Arial" w:hAnsi="Arial" w:cs="Arial"/>
        </w:rPr>
        <w:t>del</w:t>
      </w:r>
      <w:r w:rsidRPr="005B56F4">
        <w:rPr>
          <w:rFonts w:ascii="Arial" w:hAnsi="Arial" w:cs="Arial"/>
          <w:spacing w:val="7"/>
        </w:rPr>
        <w:t xml:space="preserve"> </w:t>
      </w:r>
      <w:r w:rsidRPr="005B56F4">
        <w:rPr>
          <w:rFonts w:ascii="Arial" w:hAnsi="Arial" w:cs="Arial"/>
        </w:rPr>
        <w:t>D.P.R.</w:t>
      </w:r>
      <w:r w:rsidRPr="005B56F4">
        <w:rPr>
          <w:rFonts w:ascii="Arial" w:hAnsi="Arial" w:cs="Arial"/>
          <w:spacing w:val="7"/>
        </w:rPr>
        <w:t xml:space="preserve"> </w:t>
      </w:r>
      <w:r w:rsidRPr="005B56F4">
        <w:rPr>
          <w:rFonts w:ascii="Arial" w:hAnsi="Arial" w:cs="Arial"/>
        </w:rPr>
        <w:t>28/12/2000</w:t>
      </w:r>
      <w:r w:rsidRPr="005B56F4">
        <w:rPr>
          <w:rFonts w:ascii="Arial" w:hAnsi="Arial" w:cs="Arial"/>
          <w:spacing w:val="7"/>
        </w:rPr>
        <w:t xml:space="preserve"> </w:t>
      </w:r>
      <w:r w:rsidRPr="005B56F4">
        <w:rPr>
          <w:rFonts w:ascii="Arial" w:hAnsi="Arial" w:cs="Arial"/>
        </w:rPr>
        <w:t>n.445</w:t>
      </w:r>
      <w:r w:rsidRPr="005B56F4">
        <w:rPr>
          <w:rFonts w:ascii="Arial" w:hAnsi="Arial" w:cs="Arial"/>
          <w:spacing w:val="7"/>
        </w:rPr>
        <w:t xml:space="preserve"> </w:t>
      </w:r>
      <w:r w:rsidRPr="005B56F4">
        <w:rPr>
          <w:rFonts w:ascii="Arial" w:hAnsi="Arial" w:cs="Arial"/>
        </w:rPr>
        <w:t>sotto</w:t>
      </w:r>
      <w:r w:rsidRPr="005B56F4">
        <w:rPr>
          <w:rFonts w:ascii="Arial" w:hAnsi="Arial" w:cs="Arial"/>
          <w:spacing w:val="6"/>
        </w:rPr>
        <w:t xml:space="preserve"> </w:t>
      </w:r>
      <w:r w:rsidRPr="005B56F4">
        <w:rPr>
          <w:rFonts w:ascii="Arial" w:hAnsi="Arial" w:cs="Arial"/>
        </w:rPr>
        <w:t>la</w:t>
      </w:r>
      <w:r w:rsidRPr="005B56F4">
        <w:rPr>
          <w:rFonts w:ascii="Arial" w:hAnsi="Arial" w:cs="Arial"/>
          <w:spacing w:val="6"/>
        </w:rPr>
        <w:t xml:space="preserve"> </w:t>
      </w:r>
      <w:r w:rsidRPr="005B56F4">
        <w:rPr>
          <w:rFonts w:ascii="Arial" w:hAnsi="Arial" w:cs="Arial"/>
        </w:rPr>
        <w:t>propria</w:t>
      </w:r>
      <w:r w:rsidRPr="005B56F4">
        <w:rPr>
          <w:rFonts w:ascii="Arial" w:hAnsi="Arial" w:cs="Arial"/>
          <w:spacing w:val="6"/>
        </w:rPr>
        <w:t xml:space="preserve"> </w:t>
      </w:r>
      <w:r w:rsidRPr="005B56F4">
        <w:rPr>
          <w:rFonts w:ascii="Arial" w:hAnsi="Arial" w:cs="Arial"/>
        </w:rPr>
        <w:t>responsabilità</w:t>
      </w:r>
      <w:r w:rsidRPr="005B56F4">
        <w:rPr>
          <w:rFonts w:ascii="Arial" w:hAnsi="Arial" w:cs="Arial"/>
          <w:spacing w:val="6"/>
        </w:rPr>
        <w:t xml:space="preserve"> </w:t>
      </w:r>
      <w:r w:rsidRPr="005B56F4">
        <w:rPr>
          <w:rFonts w:ascii="Arial" w:hAnsi="Arial" w:cs="Arial"/>
        </w:rPr>
        <w:t>e</w:t>
      </w:r>
      <w:r w:rsidRPr="005B56F4">
        <w:rPr>
          <w:rFonts w:ascii="Arial" w:hAnsi="Arial" w:cs="Arial"/>
          <w:spacing w:val="6"/>
        </w:rPr>
        <w:t xml:space="preserve"> </w:t>
      </w:r>
      <w:r w:rsidRPr="005B56F4">
        <w:rPr>
          <w:rFonts w:ascii="Arial" w:hAnsi="Arial" w:cs="Arial"/>
        </w:rPr>
        <w:t>consapevole</w:t>
      </w:r>
      <w:r w:rsidRPr="005B56F4">
        <w:rPr>
          <w:rFonts w:ascii="Arial" w:hAnsi="Arial" w:cs="Arial"/>
          <w:spacing w:val="10"/>
        </w:rPr>
        <w:t xml:space="preserve"> </w:t>
      </w:r>
      <w:r w:rsidRPr="005B56F4">
        <w:rPr>
          <w:rFonts w:ascii="Arial" w:hAnsi="Arial" w:cs="Arial"/>
        </w:rPr>
        <w:t>delle</w:t>
      </w:r>
      <w:r w:rsidRPr="005B56F4">
        <w:rPr>
          <w:rFonts w:ascii="Arial" w:hAnsi="Arial" w:cs="Arial"/>
          <w:spacing w:val="6"/>
        </w:rPr>
        <w:t xml:space="preserve"> </w:t>
      </w:r>
      <w:r w:rsidRPr="005B56F4">
        <w:rPr>
          <w:rFonts w:ascii="Arial" w:hAnsi="Arial" w:cs="Arial"/>
          <w:spacing w:val="-2"/>
        </w:rPr>
        <w:t>disposizioni</w:t>
      </w:r>
    </w:p>
    <w:p w14:paraId="1963D631" w14:textId="77777777" w:rsidR="00D73B60" w:rsidRDefault="00F705E5" w:rsidP="007A02F5">
      <w:pPr>
        <w:pStyle w:val="Corpotesto"/>
        <w:spacing w:line="241" w:lineRule="exact"/>
        <w:ind w:left="141" w:right="571"/>
        <w:rPr>
          <w:rFonts w:ascii="Arial" w:hAnsi="Arial" w:cs="Arial"/>
          <w:spacing w:val="-2"/>
        </w:rPr>
      </w:pPr>
      <w:r w:rsidRPr="005B56F4">
        <w:rPr>
          <w:rFonts w:ascii="Arial" w:hAnsi="Arial" w:cs="Arial"/>
        </w:rPr>
        <w:t>di</w:t>
      </w:r>
      <w:r w:rsidRPr="005B56F4">
        <w:rPr>
          <w:rFonts w:ascii="Arial" w:hAnsi="Arial" w:cs="Arial"/>
          <w:spacing w:val="-7"/>
        </w:rPr>
        <w:t xml:space="preserve"> </w:t>
      </w:r>
      <w:r w:rsidRPr="005B56F4">
        <w:rPr>
          <w:rFonts w:ascii="Arial" w:hAnsi="Arial" w:cs="Arial"/>
        </w:rPr>
        <w:t>cui</w:t>
      </w:r>
      <w:r w:rsidRPr="005B56F4">
        <w:rPr>
          <w:rFonts w:ascii="Arial" w:hAnsi="Arial" w:cs="Arial"/>
          <w:spacing w:val="-6"/>
        </w:rPr>
        <w:t xml:space="preserve"> </w:t>
      </w:r>
      <w:r w:rsidRPr="005B56F4">
        <w:rPr>
          <w:rFonts w:ascii="Arial" w:hAnsi="Arial" w:cs="Arial"/>
        </w:rPr>
        <w:t>all’art.76</w:t>
      </w:r>
      <w:r w:rsidRPr="005B56F4">
        <w:rPr>
          <w:rFonts w:ascii="Arial" w:hAnsi="Arial" w:cs="Arial"/>
          <w:spacing w:val="-5"/>
        </w:rPr>
        <w:t xml:space="preserve"> </w:t>
      </w:r>
      <w:r w:rsidRPr="005B56F4">
        <w:rPr>
          <w:rFonts w:ascii="Arial" w:hAnsi="Arial" w:cs="Arial"/>
        </w:rPr>
        <w:t>del</w:t>
      </w:r>
      <w:r w:rsidRPr="005B56F4">
        <w:rPr>
          <w:rFonts w:ascii="Arial" w:hAnsi="Arial" w:cs="Arial"/>
          <w:spacing w:val="-7"/>
        </w:rPr>
        <w:t xml:space="preserve"> </w:t>
      </w:r>
      <w:r w:rsidRPr="005B56F4">
        <w:rPr>
          <w:rFonts w:ascii="Arial" w:hAnsi="Arial" w:cs="Arial"/>
        </w:rPr>
        <w:t>citato</w:t>
      </w:r>
      <w:r w:rsidRPr="005B56F4">
        <w:rPr>
          <w:rFonts w:ascii="Arial" w:hAnsi="Arial" w:cs="Arial"/>
          <w:spacing w:val="-3"/>
        </w:rPr>
        <w:t xml:space="preserve"> </w:t>
      </w:r>
      <w:r w:rsidRPr="005B56F4">
        <w:rPr>
          <w:rFonts w:ascii="Arial" w:hAnsi="Arial" w:cs="Arial"/>
        </w:rPr>
        <w:t>D.P.R.</w:t>
      </w:r>
      <w:r w:rsidRPr="005B56F4">
        <w:rPr>
          <w:rFonts w:ascii="Arial" w:hAnsi="Arial" w:cs="Arial"/>
          <w:spacing w:val="-7"/>
        </w:rPr>
        <w:t xml:space="preserve"> </w:t>
      </w:r>
      <w:r w:rsidRPr="005B56F4">
        <w:rPr>
          <w:rFonts w:ascii="Arial" w:hAnsi="Arial" w:cs="Arial"/>
        </w:rPr>
        <w:t>e</w:t>
      </w:r>
      <w:r w:rsidRPr="005B56F4">
        <w:rPr>
          <w:rFonts w:ascii="Arial" w:hAnsi="Arial" w:cs="Arial"/>
          <w:spacing w:val="-6"/>
        </w:rPr>
        <w:t xml:space="preserve"> </w:t>
      </w:r>
      <w:r w:rsidRPr="005B56F4">
        <w:rPr>
          <w:rFonts w:ascii="Arial" w:hAnsi="Arial" w:cs="Arial"/>
        </w:rPr>
        <w:t>dell’art.495</w:t>
      </w:r>
      <w:r w:rsidRPr="005B56F4">
        <w:rPr>
          <w:rFonts w:ascii="Arial" w:hAnsi="Arial" w:cs="Arial"/>
          <w:spacing w:val="-7"/>
        </w:rPr>
        <w:t xml:space="preserve"> </w:t>
      </w:r>
      <w:r w:rsidRPr="005B56F4">
        <w:rPr>
          <w:rFonts w:ascii="Arial" w:hAnsi="Arial" w:cs="Arial"/>
        </w:rPr>
        <w:t>del</w:t>
      </w:r>
      <w:r w:rsidRPr="005B56F4">
        <w:rPr>
          <w:rFonts w:ascii="Arial" w:hAnsi="Arial" w:cs="Arial"/>
          <w:spacing w:val="-3"/>
        </w:rPr>
        <w:t xml:space="preserve"> </w:t>
      </w:r>
      <w:r w:rsidRPr="005B56F4">
        <w:rPr>
          <w:rFonts w:ascii="Arial" w:hAnsi="Arial" w:cs="Arial"/>
        </w:rPr>
        <w:t>codice</w:t>
      </w:r>
      <w:r w:rsidRPr="005B56F4">
        <w:rPr>
          <w:rFonts w:ascii="Arial" w:hAnsi="Arial" w:cs="Arial"/>
          <w:spacing w:val="-6"/>
        </w:rPr>
        <w:t xml:space="preserve"> </w:t>
      </w:r>
      <w:r w:rsidRPr="005B56F4">
        <w:rPr>
          <w:rFonts w:ascii="Arial" w:hAnsi="Arial" w:cs="Arial"/>
        </w:rPr>
        <w:t>penale,</w:t>
      </w:r>
      <w:r w:rsidRPr="005B56F4">
        <w:rPr>
          <w:rFonts w:ascii="Arial" w:hAnsi="Arial" w:cs="Arial"/>
          <w:spacing w:val="-7"/>
        </w:rPr>
        <w:t xml:space="preserve"> </w:t>
      </w:r>
      <w:r w:rsidRPr="005B56F4">
        <w:rPr>
          <w:rFonts w:ascii="Arial" w:hAnsi="Arial" w:cs="Arial"/>
        </w:rPr>
        <w:t>in</w:t>
      </w:r>
      <w:r w:rsidRPr="005B56F4">
        <w:rPr>
          <w:rFonts w:ascii="Arial" w:hAnsi="Arial" w:cs="Arial"/>
          <w:spacing w:val="-7"/>
        </w:rPr>
        <w:t xml:space="preserve"> </w:t>
      </w:r>
      <w:r w:rsidRPr="005B56F4">
        <w:rPr>
          <w:rFonts w:ascii="Arial" w:hAnsi="Arial" w:cs="Arial"/>
        </w:rPr>
        <w:t>caso</w:t>
      </w:r>
      <w:r w:rsidRPr="005B56F4">
        <w:rPr>
          <w:rFonts w:ascii="Arial" w:hAnsi="Arial" w:cs="Arial"/>
          <w:spacing w:val="-4"/>
        </w:rPr>
        <w:t xml:space="preserve"> </w:t>
      </w:r>
      <w:r w:rsidRPr="005B56F4">
        <w:rPr>
          <w:rFonts w:ascii="Arial" w:hAnsi="Arial" w:cs="Arial"/>
        </w:rPr>
        <w:t>di</w:t>
      </w:r>
      <w:r w:rsidRPr="005B56F4">
        <w:rPr>
          <w:rFonts w:ascii="Arial" w:hAnsi="Arial" w:cs="Arial"/>
          <w:spacing w:val="-6"/>
        </w:rPr>
        <w:t xml:space="preserve"> </w:t>
      </w:r>
      <w:r w:rsidRPr="005B56F4">
        <w:rPr>
          <w:rFonts w:ascii="Arial" w:hAnsi="Arial" w:cs="Arial"/>
        </w:rPr>
        <w:t>dichiarazioni</w:t>
      </w:r>
      <w:r w:rsidRPr="005B56F4">
        <w:rPr>
          <w:rFonts w:ascii="Arial" w:hAnsi="Arial" w:cs="Arial"/>
          <w:spacing w:val="-7"/>
        </w:rPr>
        <w:t xml:space="preserve"> </w:t>
      </w:r>
      <w:r w:rsidRPr="005B56F4">
        <w:rPr>
          <w:rFonts w:ascii="Arial" w:hAnsi="Arial" w:cs="Arial"/>
          <w:spacing w:val="-2"/>
        </w:rPr>
        <w:t>mendaci:</w:t>
      </w:r>
    </w:p>
    <w:p w14:paraId="5364B9B9" w14:textId="77777777" w:rsidR="005B56F4" w:rsidRPr="005B56F4" w:rsidRDefault="005B56F4" w:rsidP="007A02F5">
      <w:pPr>
        <w:spacing w:before="1"/>
        <w:ind w:left="105" w:right="571"/>
        <w:rPr>
          <w:rFonts w:ascii="Arial" w:hAnsi="Arial" w:cs="Arial"/>
          <w:b/>
          <w:bCs/>
          <w:sz w:val="25"/>
        </w:rPr>
      </w:pPr>
      <w:r w:rsidRPr="005B56F4">
        <w:rPr>
          <w:rFonts w:ascii="Arial" w:hAnsi="Arial" w:cs="Arial"/>
          <w:b/>
          <w:bCs/>
          <w:spacing w:val="-4"/>
          <w:sz w:val="20"/>
          <w:szCs w:val="20"/>
        </w:rPr>
        <w:t>(Barrare</w:t>
      </w:r>
      <w:r w:rsidRPr="005B56F4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la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casella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riportata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per</w:t>
      </w:r>
      <w:r w:rsidRPr="005B56F4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ciascuna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delle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dichiarazioni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che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si</w:t>
      </w:r>
      <w:r w:rsidRPr="005B56F4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intende</w:t>
      </w:r>
      <w:r w:rsidRPr="005B56F4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B56F4">
        <w:rPr>
          <w:rFonts w:ascii="Arial" w:hAnsi="Arial" w:cs="Arial"/>
          <w:b/>
          <w:bCs/>
          <w:spacing w:val="-4"/>
          <w:sz w:val="20"/>
          <w:szCs w:val="20"/>
        </w:rPr>
        <w:t>rendere</w:t>
      </w:r>
      <w:r w:rsidRPr="005B56F4">
        <w:rPr>
          <w:rFonts w:ascii="Arial" w:hAnsi="Arial" w:cs="Arial"/>
          <w:b/>
          <w:bCs/>
          <w:spacing w:val="-4"/>
          <w:sz w:val="25"/>
        </w:rPr>
        <w:t>)</w:t>
      </w:r>
    </w:p>
    <w:p w14:paraId="261CC8C1" w14:textId="77777777" w:rsidR="00D73B60" w:rsidRPr="005B56F4" w:rsidRDefault="00D73B60" w:rsidP="007A02F5">
      <w:pPr>
        <w:pStyle w:val="Corpotesto"/>
        <w:spacing w:before="122"/>
        <w:ind w:right="571"/>
        <w:rPr>
          <w:rFonts w:ascii="Arial" w:hAnsi="Arial" w:cs="Arial"/>
        </w:rPr>
      </w:pPr>
    </w:p>
    <w:p w14:paraId="394E5B5F" w14:textId="0299148D" w:rsidR="00D73B60" w:rsidRPr="00EF08F3" w:rsidRDefault="00F705E5" w:rsidP="007A02F5">
      <w:pPr>
        <w:pStyle w:val="Paragrafoelenco"/>
        <w:numPr>
          <w:ilvl w:val="0"/>
          <w:numId w:val="2"/>
        </w:numPr>
        <w:tabs>
          <w:tab w:val="left" w:pos="787"/>
        </w:tabs>
        <w:ind w:right="573" w:hanging="360"/>
        <w:contextualSpacing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di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essere</w:t>
      </w:r>
      <w:r w:rsidRPr="00EF08F3">
        <w:rPr>
          <w:rFonts w:ascii="Arial" w:hAnsi="Arial" w:cs="Arial"/>
          <w:spacing w:val="-6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abilitato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a</w:t>
      </w:r>
      <w:r w:rsidRPr="00EF08F3">
        <w:rPr>
          <w:rFonts w:ascii="Arial" w:hAnsi="Arial" w:cs="Arial"/>
          <w:spacing w:val="-6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impegnarsi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e</w:t>
      </w:r>
      <w:r w:rsidRPr="00EF08F3">
        <w:rPr>
          <w:rFonts w:ascii="Arial" w:hAnsi="Arial" w:cs="Arial"/>
          <w:spacing w:val="-6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a</w:t>
      </w:r>
      <w:r w:rsidRPr="00EF08F3">
        <w:rPr>
          <w:rFonts w:ascii="Arial" w:hAnsi="Arial" w:cs="Arial"/>
          <w:spacing w:val="-6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quietanzare</w:t>
      </w:r>
      <w:r w:rsidRPr="00EF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con</w:t>
      </w:r>
      <w:r w:rsidRPr="00EF08F3">
        <w:rPr>
          <w:rFonts w:ascii="Arial" w:hAnsi="Arial" w:cs="Arial"/>
          <w:spacing w:val="-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la</w:t>
      </w:r>
      <w:r w:rsidRPr="00EF08F3">
        <w:rPr>
          <w:rFonts w:ascii="Arial" w:hAnsi="Arial" w:cs="Arial"/>
          <w:spacing w:val="-4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pubblica</w:t>
      </w:r>
      <w:r w:rsidRPr="00EF08F3">
        <w:rPr>
          <w:rFonts w:ascii="Arial" w:hAnsi="Arial" w:cs="Arial"/>
          <w:spacing w:val="-6"/>
          <w:sz w:val="18"/>
          <w:szCs w:val="18"/>
        </w:rPr>
        <w:t xml:space="preserve"> </w:t>
      </w:r>
      <w:r w:rsidRPr="00EF08F3">
        <w:rPr>
          <w:rFonts w:ascii="Arial" w:hAnsi="Arial" w:cs="Arial"/>
          <w:spacing w:val="-2"/>
          <w:sz w:val="18"/>
          <w:szCs w:val="18"/>
        </w:rPr>
        <w:t>amministrazione</w:t>
      </w:r>
      <w:r w:rsidR="00AE7D59">
        <w:rPr>
          <w:rFonts w:ascii="Arial" w:hAnsi="Arial" w:cs="Arial"/>
          <w:spacing w:val="-2"/>
          <w:sz w:val="18"/>
          <w:szCs w:val="18"/>
        </w:rPr>
        <w:t>;</w:t>
      </w:r>
    </w:p>
    <w:p w14:paraId="0E141B63" w14:textId="77777777" w:rsidR="00D73B60" w:rsidRPr="00EF08F3" w:rsidRDefault="00D73B60" w:rsidP="007A02F5">
      <w:pPr>
        <w:pStyle w:val="Corpotesto"/>
        <w:ind w:right="573"/>
        <w:contextualSpacing/>
        <w:rPr>
          <w:rFonts w:ascii="Arial" w:hAnsi="Arial" w:cs="Arial"/>
          <w:sz w:val="18"/>
          <w:szCs w:val="18"/>
        </w:rPr>
      </w:pPr>
    </w:p>
    <w:p w14:paraId="346B7092" w14:textId="77777777" w:rsidR="00D73B60" w:rsidRDefault="00F705E5" w:rsidP="007A02F5">
      <w:pPr>
        <w:pStyle w:val="Paragrafoelenco"/>
        <w:numPr>
          <w:ilvl w:val="0"/>
          <w:numId w:val="2"/>
        </w:numPr>
        <w:tabs>
          <w:tab w:val="left" w:pos="787"/>
        </w:tabs>
        <w:ind w:right="573"/>
        <w:contextualSpacing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di non essere interdetto, inabilitato e di non trovarsi in stato di fallimento, liquidazione coatta, concordato preventivo</w:t>
      </w:r>
      <w:r w:rsidRPr="00EF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e che nei propri riguardi non</w:t>
      </w:r>
      <w:r w:rsidRPr="00EF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è in</w:t>
      </w:r>
      <w:r w:rsidRPr="00EF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corso</w:t>
      </w:r>
      <w:r w:rsidRPr="00EF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un</w:t>
      </w:r>
      <w:r w:rsidRPr="00EF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procedimento</w:t>
      </w:r>
      <w:r w:rsidRPr="00EF08F3">
        <w:rPr>
          <w:rFonts w:ascii="Arial" w:hAnsi="Arial" w:cs="Arial"/>
          <w:spacing w:val="-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per la dichiarazione di una di tali situazioni o situazioni equivalenti per la legislazione vigente;</w:t>
      </w:r>
    </w:p>
    <w:p w14:paraId="23707F77" w14:textId="77777777" w:rsidR="007A02F5" w:rsidRPr="007A02F5" w:rsidRDefault="007A02F5" w:rsidP="007A02F5">
      <w:pPr>
        <w:pStyle w:val="Paragrafoelenco"/>
        <w:rPr>
          <w:rFonts w:ascii="Arial" w:hAnsi="Arial" w:cs="Arial"/>
          <w:sz w:val="18"/>
          <w:szCs w:val="18"/>
        </w:rPr>
      </w:pPr>
    </w:p>
    <w:p w14:paraId="18CA4F15" w14:textId="77777777" w:rsidR="00D73B60" w:rsidRPr="007A02F5" w:rsidRDefault="00F705E5" w:rsidP="007A02F5">
      <w:pPr>
        <w:pStyle w:val="Paragrafoelenco"/>
        <w:numPr>
          <w:ilvl w:val="0"/>
          <w:numId w:val="2"/>
        </w:numPr>
        <w:tabs>
          <w:tab w:val="left" w:pos="787"/>
        </w:tabs>
        <w:spacing w:before="118"/>
        <w:ind w:right="573"/>
        <w:contextualSpacing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di non avere a proprio carico sentenze definitive di condanna, o emesso decreto penale di condanna o</w:t>
      </w:r>
      <w:r w:rsidRPr="00EF08F3">
        <w:rPr>
          <w:rFonts w:ascii="Arial" w:hAnsi="Arial" w:cs="Arial"/>
          <w:spacing w:val="4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sentenza di applicazione della pena ai sensi dell’art. 444 del Codice di Procedura Penale, ovvero procedimenti</w:t>
      </w:r>
      <w:r w:rsidRPr="00EF08F3">
        <w:rPr>
          <w:rFonts w:ascii="Arial" w:hAnsi="Arial" w:cs="Arial"/>
          <w:spacing w:val="4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 xml:space="preserve">in corso per reati comportanti la perdita o la sospensione della capacità di contrattare con la Pubblica </w:t>
      </w:r>
      <w:r w:rsidRPr="00EF08F3">
        <w:rPr>
          <w:rFonts w:ascii="Arial" w:hAnsi="Arial" w:cs="Arial"/>
          <w:spacing w:val="-2"/>
          <w:sz w:val="18"/>
          <w:szCs w:val="18"/>
        </w:rPr>
        <w:t>Amministrazione;</w:t>
      </w:r>
    </w:p>
    <w:p w14:paraId="1DC77479" w14:textId="77777777" w:rsidR="007A02F5" w:rsidRPr="007A02F5" w:rsidRDefault="007A02F5" w:rsidP="007A02F5">
      <w:pPr>
        <w:pStyle w:val="Paragrafoelenco"/>
        <w:rPr>
          <w:rFonts w:ascii="Arial" w:hAnsi="Arial" w:cs="Arial"/>
          <w:sz w:val="18"/>
          <w:szCs w:val="18"/>
        </w:rPr>
      </w:pPr>
    </w:p>
    <w:p w14:paraId="24489B64" w14:textId="77777777" w:rsidR="00D73B60" w:rsidRDefault="00F705E5" w:rsidP="007A02F5">
      <w:pPr>
        <w:pStyle w:val="Paragrafoelenco"/>
        <w:numPr>
          <w:ilvl w:val="0"/>
          <w:numId w:val="2"/>
        </w:numPr>
        <w:tabs>
          <w:tab w:val="left" w:pos="787"/>
          <w:tab w:val="left" w:pos="10348"/>
        </w:tabs>
        <w:spacing w:before="122"/>
        <w:ind w:right="573"/>
        <w:contextualSpacing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che le persone designate a rappresentare ed impegnare l’Impresa/Ditta/Società/Ente verso terzi non hanno riportato a proprio carico sentenze definitive di condanna, o emesso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14:paraId="3CD72FE3" w14:textId="77777777" w:rsidR="007A02F5" w:rsidRPr="007A02F5" w:rsidRDefault="007A02F5" w:rsidP="007A02F5">
      <w:pPr>
        <w:pStyle w:val="Paragrafoelenco"/>
        <w:rPr>
          <w:rFonts w:ascii="Arial" w:hAnsi="Arial" w:cs="Arial"/>
          <w:sz w:val="18"/>
          <w:szCs w:val="18"/>
        </w:rPr>
      </w:pPr>
    </w:p>
    <w:p w14:paraId="517BDEC5" w14:textId="5D344F59" w:rsidR="00D73B60" w:rsidRPr="0086402F" w:rsidRDefault="00F705E5" w:rsidP="0086402F">
      <w:pPr>
        <w:pStyle w:val="Paragrafoelenco"/>
        <w:numPr>
          <w:ilvl w:val="0"/>
          <w:numId w:val="2"/>
        </w:numPr>
        <w:tabs>
          <w:tab w:val="left" w:pos="787"/>
          <w:tab w:val="left" w:pos="10348"/>
        </w:tabs>
        <w:spacing w:before="122"/>
        <w:ind w:right="573"/>
        <w:contextualSpacing/>
        <w:rPr>
          <w:rFonts w:ascii="Arial" w:hAnsi="Arial" w:cs="Arial"/>
          <w:sz w:val="18"/>
          <w:szCs w:val="18"/>
        </w:rPr>
      </w:pPr>
      <w:r w:rsidRPr="0086402F">
        <w:rPr>
          <w:rFonts w:ascii="Arial" w:hAnsi="Arial" w:cs="Arial"/>
          <w:sz w:val="18"/>
          <w:szCs w:val="18"/>
        </w:rPr>
        <w:t>di non trovarsi in procedimenti pendenti per l'applicazione di una delle misure di prevenzione di cui agli articoli</w:t>
      </w:r>
      <w:r w:rsidR="0086402F" w:rsidRPr="0086402F">
        <w:rPr>
          <w:rFonts w:ascii="Arial" w:hAnsi="Arial" w:cs="Arial"/>
          <w:sz w:val="18"/>
          <w:szCs w:val="18"/>
        </w:rPr>
        <w:t xml:space="preserve"> </w:t>
      </w:r>
      <w:r w:rsidRPr="0086402F">
        <w:rPr>
          <w:rFonts w:ascii="Arial" w:hAnsi="Arial" w:cs="Arial"/>
          <w:sz w:val="18"/>
          <w:szCs w:val="18"/>
        </w:rPr>
        <w:t>6 e 67 del D. Lgs.159/2011d (disposizioni relative alla normativa antimafia e ai tentativi di infiltrazione mafiosa);</w:t>
      </w:r>
    </w:p>
    <w:p w14:paraId="0714188B" w14:textId="77777777" w:rsidR="007A02F5" w:rsidRPr="00EF08F3" w:rsidRDefault="007A02F5" w:rsidP="007A02F5">
      <w:pPr>
        <w:pStyle w:val="Corpotesto"/>
        <w:spacing w:before="121"/>
        <w:ind w:left="787" w:right="573"/>
        <w:contextualSpacing/>
        <w:jc w:val="both"/>
        <w:rPr>
          <w:rFonts w:ascii="Arial" w:hAnsi="Arial" w:cs="Arial"/>
          <w:sz w:val="18"/>
          <w:szCs w:val="18"/>
        </w:rPr>
      </w:pPr>
    </w:p>
    <w:p w14:paraId="181DF97F" w14:textId="004798DC" w:rsidR="00D73B60" w:rsidRDefault="00F705E5" w:rsidP="007A02F5">
      <w:pPr>
        <w:pStyle w:val="Paragrafoelenco"/>
        <w:numPr>
          <w:ilvl w:val="0"/>
          <w:numId w:val="2"/>
        </w:numPr>
        <w:tabs>
          <w:tab w:val="left" w:pos="787"/>
        </w:tabs>
        <w:spacing w:before="121"/>
        <w:ind w:right="573"/>
        <w:contextualSpacing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di aver vagliato tutte le circostanze e condizioni tecniche che possono influire sulla futura conduzione dello stesso anche attraverso idoneo sopralluogo effettuato a cura del richiedente, ritenendole eque;</w:t>
      </w:r>
    </w:p>
    <w:p w14:paraId="3DEE995C" w14:textId="77777777" w:rsidR="007A02F5" w:rsidRPr="00EF08F3" w:rsidRDefault="007A02F5" w:rsidP="007A02F5">
      <w:pPr>
        <w:pStyle w:val="Paragrafoelenco"/>
        <w:tabs>
          <w:tab w:val="left" w:pos="787"/>
        </w:tabs>
        <w:spacing w:before="121"/>
        <w:ind w:right="573" w:firstLine="0"/>
        <w:contextualSpacing/>
        <w:rPr>
          <w:rFonts w:ascii="Arial" w:hAnsi="Arial" w:cs="Arial"/>
          <w:sz w:val="18"/>
          <w:szCs w:val="18"/>
        </w:rPr>
      </w:pPr>
    </w:p>
    <w:p w14:paraId="50F92D04" w14:textId="77777777" w:rsidR="00D73B60" w:rsidRDefault="00F705E5" w:rsidP="007A02F5">
      <w:pPr>
        <w:pStyle w:val="Paragrafoelenco"/>
        <w:numPr>
          <w:ilvl w:val="0"/>
          <w:numId w:val="2"/>
        </w:numPr>
        <w:tabs>
          <w:tab w:val="left" w:pos="787"/>
        </w:tabs>
        <w:spacing w:before="121"/>
        <w:ind w:right="573"/>
        <w:contextualSpacing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di aver preso cognizione e di accettare integralmente e senza alcuna eccezione e riserva le condizioni</w:t>
      </w:r>
      <w:r w:rsidRPr="00EF08F3">
        <w:rPr>
          <w:rFonts w:ascii="Arial" w:hAnsi="Arial" w:cs="Arial"/>
          <w:spacing w:val="4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riportate nell’Avviso Pubblico di cui all’oggetto e nei relativi allegati, accettandole integralmente e assumendo tutte le obbligazioni e gli impegni per sé, successori anche parziali e aventi causa a qualsiasi titolo;</w:t>
      </w:r>
    </w:p>
    <w:p w14:paraId="12704691" w14:textId="77777777" w:rsidR="007A02F5" w:rsidRPr="007A02F5" w:rsidRDefault="007A02F5" w:rsidP="007A02F5">
      <w:pPr>
        <w:pStyle w:val="Paragrafoelenco"/>
        <w:rPr>
          <w:rFonts w:ascii="Arial" w:hAnsi="Arial" w:cs="Arial"/>
          <w:sz w:val="18"/>
          <w:szCs w:val="18"/>
        </w:rPr>
      </w:pPr>
    </w:p>
    <w:p w14:paraId="0240CEEB" w14:textId="77777777" w:rsidR="00D73B60" w:rsidRPr="00C52DE7" w:rsidRDefault="00F705E5" w:rsidP="007A02F5">
      <w:pPr>
        <w:pStyle w:val="Paragrafoelenco"/>
        <w:numPr>
          <w:ilvl w:val="0"/>
          <w:numId w:val="2"/>
        </w:numPr>
        <w:tabs>
          <w:tab w:val="left" w:pos="787"/>
        </w:tabs>
        <w:spacing w:before="118"/>
        <w:ind w:right="573" w:hanging="360"/>
        <w:contextualSpacing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di</w:t>
      </w:r>
      <w:r w:rsidRPr="00EF08F3">
        <w:rPr>
          <w:rFonts w:ascii="Arial" w:hAnsi="Arial" w:cs="Arial"/>
          <w:spacing w:val="-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aver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valutato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tutti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i</w:t>
      </w:r>
      <w:r w:rsidRPr="00EF08F3">
        <w:rPr>
          <w:rFonts w:ascii="Arial" w:hAnsi="Arial" w:cs="Arial"/>
          <w:spacing w:val="-5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fattori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che</w:t>
      </w:r>
      <w:r w:rsidRPr="00EF08F3">
        <w:rPr>
          <w:rFonts w:ascii="Arial" w:hAnsi="Arial" w:cs="Arial"/>
          <w:spacing w:val="-6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possono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influire</w:t>
      </w:r>
      <w:r w:rsidRPr="00EF08F3">
        <w:rPr>
          <w:rFonts w:ascii="Arial" w:hAnsi="Arial" w:cs="Arial"/>
          <w:spacing w:val="-7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sull’offerta</w:t>
      </w:r>
      <w:r w:rsidRPr="00EF08F3">
        <w:rPr>
          <w:rFonts w:ascii="Arial" w:hAnsi="Arial" w:cs="Arial"/>
          <w:spacing w:val="-6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ritenendola</w:t>
      </w:r>
      <w:r w:rsidRPr="00EF08F3">
        <w:rPr>
          <w:rFonts w:ascii="Arial" w:hAnsi="Arial" w:cs="Arial"/>
          <w:spacing w:val="-3"/>
          <w:sz w:val="18"/>
          <w:szCs w:val="18"/>
        </w:rPr>
        <w:t xml:space="preserve"> </w:t>
      </w:r>
      <w:r w:rsidRPr="00EF08F3">
        <w:rPr>
          <w:rFonts w:ascii="Arial" w:hAnsi="Arial" w:cs="Arial"/>
          <w:spacing w:val="-2"/>
          <w:sz w:val="18"/>
          <w:szCs w:val="18"/>
        </w:rPr>
        <w:t>equa;</w:t>
      </w:r>
    </w:p>
    <w:p w14:paraId="3DBFEF03" w14:textId="77777777" w:rsidR="00C52DE7" w:rsidRPr="00EF08F3" w:rsidRDefault="00C52DE7" w:rsidP="007A02F5">
      <w:pPr>
        <w:pStyle w:val="Paragrafoelenco"/>
        <w:tabs>
          <w:tab w:val="left" w:pos="787"/>
        </w:tabs>
        <w:spacing w:before="118"/>
        <w:ind w:right="573" w:firstLine="0"/>
        <w:contextualSpacing/>
        <w:rPr>
          <w:rFonts w:ascii="Arial" w:hAnsi="Arial" w:cs="Arial"/>
          <w:sz w:val="18"/>
          <w:szCs w:val="18"/>
        </w:rPr>
      </w:pPr>
    </w:p>
    <w:p w14:paraId="681DCCEF" w14:textId="647BEC51" w:rsidR="00D73B60" w:rsidRDefault="00F705E5" w:rsidP="007A02F5">
      <w:pPr>
        <w:pStyle w:val="Paragrafoelenco"/>
        <w:numPr>
          <w:ilvl w:val="0"/>
          <w:numId w:val="2"/>
        </w:numPr>
        <w:tabs>
          <w:tab w:val="left" w:pos="787"/>
        </w:tabs>
        <w:spacing w:before="81"/>
        <w:ind w:right="573"/>
        <w:contextualSpacing/>
        <w:jc w:val="left"/>
        <w:rPr>
          <w:rFonts w:ascii="Arial" w:hAnsi="Arial" w:cs="Arial"/>
          <w:sz w:val="18"/>
          <w:szCs w:val="18"/>
        </w:rPr>
      </w:pPr>
      <w:r w:rsidRPr="00EF08F3">
        <w:rPr>
          <w:rFonts w:ascii="Arial" w:hAnsi="Arial" w:cs="Arial"/>
          <w:sz w:val="18"/>
          <w:szCs w:val="18"/>
        </w:rPr>
        <w:t>di</w:t>
      </w:r>
      <w:r w:rsidRPr="00EF08F3">
        <w:rPr>
          <w:rFonts w:ascii="Arial" w:hAnsi="Arial" w:cs="Arial"/>
          <w:spacing w:val="1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aver</w:t>
      </w:r>
      <w:r w:rsidRPr="00EF08F3">
        <w:rPr>
          <w:rFonts w:ascii="Arial" w:hAnsi="Arial" w:cs="Arial"/>
          <w:spacing w:val="1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preso</w:t>
      </w:r>
      <w:r w:rsidRPr="00EF08F3">
        <w:rPr>
          <w:rFonts w:ascii="Arial" w:hAnsi="Arial" w:cs="Arial"/>
          <w:spacing w:val="2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visione</w:t>
      </w:r>
      <w:r w:rsidRPr="00EF08F3">
        <w:rPr>
          <w:rFonts w:ascii="Arial" w:hAnsi="Arial" w:cs="Arial"/>
          <w:spacing w:val="2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e</w:t>
      </w:r>
      <w:r w:rsidRPr="00EF08F3">
        <w:rPr>
          <w:rFonts w:ascii="Arial" w:hAnsi="Arial" w:cs="Arial"/>
          <w:spacing w:val="1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conoscenza</w:t>
      </w:r>
      <w:r w:rsidRPr="00EF08F3">
        <w:rPr>
          <w:rFonts w:ascii="Arial" w:hAnsi="Arial" w:cs="Arial"/>
          <w:spacing w:val="19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dell’Informativa</w:t>
      </w:r>
      <w:r w:rsidRPr="00EF08F3">
        <w:rPr>
          <w:rFonts w:ascii="Arial" w:hAnsi="Arial" w:cs="Arial"/>
          <w:spacing w:val="2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ai</w:t>
      </w:r>
      <w:r w:rsidRPr="00EF08F3">
        <w:rPr>
          <w:rFonts w:ascii="Arial" w:hAnsi="Arial" w:cs="Arial"/>
          <w:spacing w:val="1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sensi</w:t>
      </w:r>
      <w:r w:rsidRPr="00EF08F3">
        <w:rPr>
          <w:rFonts w:ascii="Arial" w:hAnsi="Arial" w:cs="Arial"/>
          <w:spacing w:val="1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dell’art.</w:t>
      </w:r>
      <w:r w:rsidRPr="00EF08F3">
        <w:rPr>
          <w:rFonts w:ascii="Arial" w:hAnsi="Arial" w:cs="Arial"/>
          <w:spacing w:val="2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13</w:t>
      </w:r>
      <w:r w:rsidRPr="00EF08F3">
        <w:rPr>
          <w:rFonts w:ascii="Arial" w:hAnsi="Arial" w:cs="Arial"/>
          <w:spacing w:val="19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Regolamento</w:t>
      </w:r>
      <w:r w:rsidRPr="00EF08F3">
        <w:rPr>
          <w:rFonts w:ascii="Arial" w:hAnsi="Arial" w:cs="Arial"/>
          <w:spacing w:val="18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UE</w:t>
      </w:r>
      <w:r w:rsidRPr="00EF08F3">
        <w:rPr>
          <w:rFonts w:ascii="Arial" w:hAnsi="Arial" w:cs="Arial"/>
          <w:spacing w:val="21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n.</w:t>
      </w:r>
      <w:r w:rsidRPr="00EF08F3">
        <w:rPr>
          <w:rFonts w:ascii="Arial" w:hAnsi="Arial" w:cs="Arial"/>
          <w:spacing w:val="2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2016/679,</w:t>
      </w:r>
      <w:r w:rsidRPr="00EF08F3">
        <w:rPr>
          <w:rFonts w:ascii="Arial" w:hAnsi="Arial" w:cs="Arial"/>
          <w:spacing w:val="2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di</w:t>
      </w:r>
      <w:r w:rsidRPr="00EF08F3">
        <w:rPr>
          <w:rFonts w:ascii="Arial" w:hAnsi="Arial" w:cs="Arial"/>
          <w:spacing w:val="20"/>
          <w:sz w:val="18"/>
          <w:szCs w:val="18"/>
        </w:rPr>
        <w:t xml:space="preserve"> </w:t>
      </w:r>
      <w:r w:rsidRPr="00EF08F3">
        <w:rPr>
          <w:rFonts w:ascii="Arial" w:hAnsi="Arial" w:cs="Arial"/>
          <w:sz w:val="18"/>
          <w:szCs w:val="18"/>
        </w:rPr>
        <w:t>cui all’avviso esplorativo.</w:t>
      </w:r>
    </w:p>
    <w:p w14:paraId="20517D7D" w14:textId="77777777" w:rsidR="007A02F5" w:rsidRPr="007A02F5" w:rsidRDefault="007A02F5" w:rsidP="007A02F5">
      <w:pPr>
        <w:pStyle w:val="Paragrafoelenco"/>
        <w:rPr>
          <w:rFonts w:ascii="Arial" w:hAnsi="Arial" w:cs="Arial"/>
          <w:sz w:val="18"/>
          <w:szCs w:val="18"/>
        </w:rPr>
      </w:pPr>
    </w:p>
    <w:p w14:paraId="5A4BDF27" w14:textId="772BCDB2" w:rsidR="00D73B60" w:rsidRPr="005B56F4" w:rsidRDefault="007A02F5" w:rsidP="007A02F5">
      <w:pPr>
        <w:pStyle w:val="Paragrafoelenco"/>
        <w:numPr>
          <w:ilvl w:val="0"/>
          <w:numId w:val="2"/>
        </w:numPr>
        <w:tabs>
          <w:tab w:val="left" w:pos="787"/>
        </w:tabs>
        <w:spacing w:before="121"/>
        <w:ind w:right="573" w:hanging="360"/>
        <w:contextualSpacing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d</w:t>
      </w:r>
      <w:r w:rsidR="00C52DE7">
        <w:rPr>
          <w:rFonts w:ascii="Arial" w:hAnsi="Arial" w:cs="Arial"/>
          <w:sz w:val="18"/>
          <w:szCs w:val="18"/>
        </w:rPr>
        <w:t>i essere in</w:t>
      </w:r>
      <w:r w:rsidR="00C52DE7" w:rsidRPr="00C52DE7">
        <w:rPr>
          <w:rFonts w:ascii="Arial" w:hAnsi="Arial" w:cs="Arial"/>
          <w:sz w:val="18"/>
          <w:szCs w:val="18"/>
        </w:rPr>
        <w:t xml:space="preserve"> possesso dei requisiti morali e professionali previsti dalla normativa vigente per l'esercizio dell'attività di somministrazione di alimenti e bevande, ai sensi degli articoli 65 e 71 del </w:t>
      </w:r>
      <w:proofErr w:type="spellStart"/>
      <w:r w:rsidR="00C52DE7" w:rsidRPr="00C52DE7">
        <w:rPr>
          <w:rFonts w:ascii="Arial" w:hAnsi="Arial" w:cs="Arial"/>
          <w:sz w:val="18"/>
          <w:szCs w:val="18"/>
        </w:rPr>
        <w:t>D.Lgs.</w:t>
      </w:r>
      <w:proofErr w:type="spellEnd"/>
      <w:r w:rsidR="00C52DE7" w:rsidRPr="00C52DE7">
        <w:rPr>
          <w:rFonts w:ascii="Arial" w:hAnsi="Arial" w:cs="Arial"/>
          <w:sz w:val="18"/>
          <w:szCs w:val="18"/>
        </w:rPr>
        <w:t xml:space="preserve"> n. 59/2010 e </w:t>
      </w:r>
      <w:proofErr w:type="spellStart"/>
      <w:r w:rsidR="00C52DE7" w:rsidRPr="00C52DE7">
        <w:rPr>
          <w:rFonts w:ascii="Arial" w:hAnsi="Arial" w:cs="Arial"/>
          <w:sz w:val="18"/>
          <w:szCs w:val="18"/>
        </w:rPr>
        <w:t>s.m.i.</w:t>
      </w:r>
      <w:proofErr w:type="spellEnd"/>
      <w:r w:rsidR="00C52DE7" w:rsidRPr="00C52DE7">
        <w:rPr>
          <w:rFonts w:ascii="Arial" w:hAnsi="Arial" w:cs="Arial"/>
          <w:sz w:val="18"/>
          <w:szCs w:val="18"/>
        </w:rPr>
        <w:t xml:space="preserve"> e degli artt. 4 e 5 della Legge Regione Piemonte n.38 del 29/12/2006</w:t>
      </w:r>
      <w:r w:rsidR="00AE7D59">
        <w:t>;</w:t>
      </w:r>
    </w:p>
    <w:p w14:paraId="05FC6B6A" w14:textId="4413CA17" w:rsidR="00D73B60" w:rsidRPr="005B56F4" w:rsidRDefault="00F705E5">
      <w:pPr>
        <w:pStyle w:val="Paragrafoelenco"/>
        <w:numPr>
          <w:ilvl w:val="0"/>
          <w:numId w:val="2"/>
        </w:numPr>
        <w:tabs>
          <w:tab w:val="left" w:pos="787"/>
        </w:tabs>
        <w:spacing w:before="241"/>
        <w:ind w:hanging="360"/>
        <w:jc w:val="left"/>
        <w:rPr>
          <w:rFonts w:ascii="Arial" w:hAnsi="Arial" w:cs="Arial"/>
          <w:sz w:val="16"/>
        </w:rPr>
      </w:pPr>
      <w:r w:rsidRPr="005B56F4"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3FB16D7E" w14:textId="4915D112" w:rsidR="00D73B60" w:rsidRPr="005B56F4" w:rsidRDefault="00F705E5">
      <w:pPr>
        <w:spacing w:before="241"/>
        <w:ind w:left="787"/>
        <w:rPr>
          <w:rFonts w:ascii="Arial" w:hAnsi="Arial" w:cs="Arial"/>
          <w:sz w:val="20"/>
        </w:rPr>
      </w:pPr>
      <w:r w:rsidRPr="005B56F4"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62AC3320" w14:textId="77777777" w:rsidR="00D73B60" w:rsidRDefault="00D73B60">
      <w:pPr>
        <w:pStyle w:val="Corpotesto"/>
        <w:rPr>
          <w:rFonts w:ascii="Arial" w:hAnsi="Arial" w:cs="Arial"/>
        </w:rPr>
      </w:pPr>
    </w:p>
    <w:p w14:paraId="45211112" w14:textId="77777777" w:rsidR="00AE7D59" w:rsidRPr="005B56F4" w:rsidRDefault="00AE7D59">
      <w:pPr>
        <w:pStyle w:val="Corpotesto"/>
        <w:rPr>
          <w:rFonts w:ascii="Arial" w:hAnsi="Arial" w:cs="Arial"/>
        </w:rPr>
      </w:pPr>
    </w:p>
    <w:p w14:paraId="20CE254E" w14:textId="77777777" w:rsidR="0086402F" w:rsidRDefault="0086402F" w:rsidP="0086402F">
      <w:pPr>
        <w:pStyle w:val="Corpotesto"/>
        <w:spacing w:before="28"/>
      </w:pPr>
      <w:r>
        <w:t>Lugo e data __________________________________________</w:t>
      </w:r>
    </w:p>
    <w:p w14:paraId="03323430" w14:textId="77777777" w:rsidR="00D73B60" w:rsidRPr="005B56F4" w:rsidRDefault="00D73B60">
      <w:pPr>
        <w:pStyle w:val="Corpotesto"/>
        <w:rPr>
          <w:rFonts w:ascii="Arial" w:hAnsi="Arial" w:cs="Arial"/>
        </w:rPr>
      </w:pPr>
    </w:p>
    <w:p w14:paraId="3808B595" w14:textId="77777777" w:rsidR="00D73B60" w:rsidRPr="005B56F4" w:rsidRDefault="00D73B60">
      <w:pPr>
        <w:pStyle w:val="Corpotesto"/>
        <w:spacing w:before="119"/>
        <w:rPr>
          <w:rFonts w:ascii="Arial" w:hAnsi="Arial" w:cs="Arial"/>
        </w:rPr>
      </w:pPr>
    </w:p>
    <w:p w14:paraId="412AEC0C" w14:textId="77777777" w:rsidR="00D73B60" w:rsidRPr="005B56F4" w:rsidRDefault="00F705E5">
      <w:pPr>
        <w:ind w:left="1094"/>
        <w:rPr>
          <w:rFonts w:ascii="Arial" w:hAnsi="Arial" w:cs="Arial"/>
          <w:sz w:val="16"/>
        </w:rPr>
      </w:pPr>
      <w:r w:rsidRPr="005B56F4">
        <w:rPr>
          <w:rFonts w:ascii="Arial" w:hAnsi="Arial" w:cs="Arial"/>
          <w:spacing w:val="-4"/>
          <w:sz w:val="16"/>
        </w:rPr>
        <w:t>firma</w:t>
      </w:r>
      <w:r w:rsidRPr="005B56F4">
        <w:rPr>
          <w:rFonts w:ascii="Arial" w:hAnsi="Arial" w:cs="Arial"/>
          <w:spacing w:val="-10"/>
          <w:sz w:val="16"/>
        </w:rPr>
        <w:t xml:space="preserve"> </w:t>
      </w:r>
      <w:r w:rsidRPr="005B56F4">
        <w:rPr>
          <w:rFonts w:ascii="Arial" w:hAnsi="Arial" w:cs="Arial"/>
          <w:spacing w:val="-4"/>
          <w:sz w:val="16"/>
        </w:rPr>
        <w:t>per</w:t>
      </w:r>
      <w:r w:rsidRPr="005B56F4">
        <w:rPr>
          <w:rFonts w:ascii="Arial" w:hAnsi="Arial" w:cs="Arial"/>
          <w:spacing w:val="-7"/>
          <w:sz w:val="16"/>
        </w:rPr>
        <w:t xml:space="preserve"> </w:t>
      </w:r>
      <w:r w:rsidRPr="005B56F4">
        <w:rPr>
          <w:rFonts w:ascii="Arial" w:hAnsi="Arial" w:cs="Arial"/>
          <w:spacing w:val="-4"/>
          <w:sz w:val="16"/>
        </w:rPr>
        <w:t>esteso</w:t>
      </w:r>
      <w:r w:rsidRPr="005B56F4">
        <w:rPr>
          <w:rFonts w:ascii="Arial" w:hAnsi="Arial" w:cs="Arial"/>
          <w:spacing w:val="-11"/>
          <w:sz w:val="16"/>
        </w:rPr>
        <w:t xml:space="preserve"> </w:t>
      </w:r>
      <w:r w:rsidRPr="005B56F4">
        <w:rPr>
          <w:rFonts w:ascii="Arial" w:hAnsi="Arial" w:cs="Arial"/>
          <w:spacing w:val="-4"/>
          <w:sz w:val="16"/>
        </w:rPr>
        <w:t>e</w:t>
      </w:r>
      <w:r w:rsidRPr="005B56F4">
        <w:rPr>
          <w:rFonts w:ascii="Arial" w:hAnsi="Arial" w:cs="Arial"/>
          <w:spacing w:val="-7"/>
          <w:sz w:val="16"/>
        </w:rPr>
        <w:t xml:space="preserve"> </w:t>
      </w:r>
      <w:r w:rsidRPr="005B56F4">
        <w:rPr>
          <w:rFonts w:ascii="Arial" w:hAnsi="Arial" w:cs="Arial"/>
          <w:spacing w:val="-4"/>
          <w:sz w:val="16"/>
        </w:rPr>
        <w:t>leggibile</w:t>
      </w:r>
      <w:r w:rsidRPr="005B56F4">
        <w:rPr>
          <w:rFonts w:ascii="Arial" w:hAnsi="Arial" w:cs="Arial"/>
          <w:spacing w:val="-9"/>
          <w:sz w:val="16"/>
        </w:rPr>
        <w:t xml:space="preserve"> </w:t>
      </w:r>
      <w:r w:rsidRPr="005B56F4">
        <w:rPr>
          <w:rFonts w:ascii="Arial" w:hAnsi="Arial" w:cs="Arial"/>
          <w:spacing w:val="-4"/>
          <w:sz w:val="16"/>
        </w:rPr>
        <w:t>dell’offerente:</w:t>
      </w:r>
    </w:p>
    <w:p w14:paraId="26AE6DD0" w14:textId="77777777" w:rsidR="00D73B60" w:rsidRPr="005B56F4" w:rsidRDefault="00F705E5">
      <w:pPr>
        <w:pStyle w:val="Corpotesto"/>
        <w:spacing w:before="126"/>
        <w:rPr>
          <w:rFonts w:ascii="Arial" w:hAnsi="Arial" w:cs="Arial"/>
        </w:rPr>
      </w:pPr>
      <w:r w:rsidRPr="005B56F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92232E" wp14:editId="105C7E8B">
                <wp:simplePos x="0" y="0"/>
                <wp:positionH relativeFrom="page">
                  <wp:posOffset>3906646</wp:posOffset>
                </wp:positionH>
                <wp:positionV relativeFrom="paragraph">
                  <wp:posOffset>248963</wp:posOffset>
                </wp:positionV>
                <wp:extent cx="28301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0195">
                              <a:moveTo>
                                <a:pt x="0" y="0"/>
                              </a:moveTo>
                              <a:lnTo>
                                <a:pt x="2829834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971EE" id="Graphic 10" o:spid="_x0000_s1026" style="position:absolute;margin-left:307.6pt;margin-top:19.6pt;width:222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" path="m,l2829834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7AEE6AF7" w14:textId="77777777" w:rsidR="00D73B60" w:rsidRPr="005B56F4" w:rsidRDefault="00D73B60">
      <w:pPr>
        <w:pStyle w:val="Corpotesto"/>
        <w:rPr>
          <w:rFonts w:ascii="Arial" w:hAnsi="Arial" w:cs="Arial"/>
        </w:rPr>
      </w:pPr>
    </w:p>
    <w:p w14:paraId="278A8E07" w14:textId="77777777" w:rsidR="00D73B60" w:rsidRPr="005B56F4" w:rsidRDefault="00D73B60">
      <w:pPr>
        <w:pStyle w:val="Corpotesto"/>
        <w:rPr>
          <w:rFonts w:ascii="Arial" w:hAnsi="Arial" w:cs="Arial"/>
        </w:rPr>
      </w:pPr>
    </w:p>
    <w:p w14:paraId="4481B497" w14:textId="77777777" w:rsidR="00D73B60" w:rsidRDefault="00F705E5">
      <w:pPr>
        <w:spacing w:line="237" w:lineRule="exact"/>
        <w:ind w:left="141"/>
        <w:rPr>
          <w:rFonts w:ascii="Arial" w:hAnsi="Arial" w:cs="Arial"/>
          <w:spacing w:val="-10"/>
          <w:sz w:val="20"/>
        </w:rPr>
      </w:pPr>
      <w:proofErr w:type="gramStart"/>
      <w:r w:rsidRPr="005B56F4">
        <w:rPr>
          <w:rFonts w:ascii="Arial" w:hAnsi="Arial" w:cs="Arial"/>
          <w:b/>
          <w:sz w:val="20"/>
          <w:u w:val="single"/>
        </w:rPr>
        <w:t>Allegato</w:t>
      </w:r>
      <w:r w:rsidRPr="005B56F4">
        <w:rPr>
          <w:rFonts w:ascii="Arial" w:hAnsi="Arial" w:cs="Arial"/>
          <w:b/>
          <w:spacing w:val="-4"/>
          <w:sz w:val="20"/>
        </w:rPr>
        <w:t xml:space="preserve"> </w:t>
      </w:r>
      <w:r w:rsidRPr="005B56F4">
        <w:rPr>
          <w:rFonts w:ascii="Arial" w:hAnsi="Arial" w:cs="Arial"/>
          <w:spacing w:val="-10"/>
          <w:sz w:val="20"/>
        </w:rPr>
        <w:t>:</w:t>
      </w:r>
      <w:proofErr w:type="gramEnd"/>
    </w:p>
    <w:p w14:paraId="7B637694" w14:textId="77777777" w:rsidR="005B56F4" w:rsidRPr="005B56F4" w:rsidRDefault="005B56F4">
      <w:pPr>
        <w:spacing w:line="237" w:lineRule="exact"/>
        <w:ind w:left="141"/>
        <w:rPr>
          <w:rFonts w:ascii="Arial" w:hAnsi="Arial" w:cs="Arial"/>
          <w:sz w:val="20"/>
        </w:rPr>
      </w:pPr>
    </w:p>
    <w:p w14:paraId="3EF9D10F" w14:textId="77777777" w:rsidR="00D73B60" w:rsidRPr="005B56F4" w:rsidRDefault="00F705E5">
      <w:pPr>
        <w:pStyle w:val="Paragrafoelenco"/>
        <w:numPr>
          <w:ilvl w:val="0"/>
          <w:numId w:val="1"/>
        </w:numPr>
        <w:tabs>
          <w:tab w:val="left" w:pos="860"/>
        </w:tabs>
        <w:spacing w:line="266" w:lineRule="exact"/>
        <w:ind w:left="860" w:hanging="359"/>
        <w:jc w:val="left"/>
        <w:rPr>
          <w:rFonts w:ascii="Arial" w:hAnsi="Arial" w:cs="Arial"/>
          <w:sz w:val="18"/>
          <w:szCs w:val="18"/>
        </w:rPr>
      </w:pPr>
      <w:r w:rsidRPr="005B56F4">
        <w:rPr>
          <w:rFonts w:ascii="Arial" w:hAnsi="Arial" w:cs="Arial"/>
          <w:spacing w:val="-6"/>
          <w:sz w:val="18"/>
          <w:szCs w:val="18"/>
        </w:rPr>
        <w:t>Copia</w:t>
      </w:r>
      <w:r w:rsidRPr="005B56F4">
        <w:rPr>
          <w:rFonts w:ascii="Arial" w:hAnsi="Arial" w:cs="Arial"/>
          <w:spacing w:val="-3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fotostatica</w:t>
      </w:r>
      <w:r w:rsidRPr="005B56F4">
        <w:rPr>
          <w:rFonts w:ascii="Arial" w:hAnsi="Arial" w:cs="Arial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non</w:t>
      </w:r>
      <w:r w:rsidRPr="005B56F4">
        <w:rPr>
          <w:rFonts w:ascii="Arial" w:hAnsi="Arial" w:cs="Arial"/>
          <w:spacing w:val="-4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autenticata</w:t>
      </w:r>
      <w:r w:rsidRPr="005B56F4">
        <w:rPr>
          <w:rFonts w:ascii="Arial" w:hAnsi="Arial" w:cs="Arial"/>
          <w:spacing w:val="-2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di</w:t>
      </w:r>
      <w:r w:rsidRPr="005B56F4">
        <w:rPr>
          <w:rFonts w:ascii="Arial" w:hAnsi="Arial" w:cs="Arial"/>
          <w:spacing w:val="-4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un</w:t>
      </w:r>
      <w:r w:rsidRPr="005B56F4">
        <w:rPr>
          <w:rFonts w:ascii="Arial" w:hAnsi="Arial" w:cs="Arial"/>
          <w:spacing w:val="-4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valido</w:t>
      </w:r>
      <w:r w:rsidRPr="005B56F4">
        <w:rPr>
          <w:rFonts w:ascii="Arial" w:hAnsi="Arial" w:cs="Arial"/>
          <w:spacing w:val="-3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documento</w:t>
      </w:r>
      <w:r w:rsidRPr="005B56F4">
        <w:rPr>
          <w:rFonts w:ascii="Arial" w:hAnsi="Arial" w:cs="Arial"/>
          <w:spacing w:val="-3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di</w:t>
      </w:r>
      <w:r w:rsidRPr="005B56F4">
        <w:rPr>
          <w:rFonts w:ascii="Arial" w:hAnsi="Arial" w:cs="Arial"/>
          <w:spacing w:val="-4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identità</w:t>
      </w:r>
      <w:r w:rsidRPr="005B56F4">
        <w:rPr>
          <w:rFonts w:ascii="Arial" w:hAnsi="Arial" w:cs="Arial"/>
          <w:spacing w:val="-2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del</w:t>
      </w:r>
      <w:r w:rsidRPr="005B56F4">
        <w:rPr>
          <w:rFonts w:ascii="Arial" w:hAnsi="Arial" w:cs="Arial"/>
          <w:spacing w:val="-1"/>
          <w:sz w:val="18"/>
          <w:szCs w:val="18"/>
        </w:rPr>
        <w:t xml:space="preserve"> </w:t>
      </w:r>
      <w:r w:rsidRPr="005B56F4">
        <w:rPr>
          <w:rFonts w:ascii="Arial" w:hAnsi="Arial" w:cs="Arial"/>
          <w:spacing w:val="-6"/>
          <w:sz w:val="18"/>
          <w:szCs w:val="18"/>
        </w:rPr>
        <w:t>sottoscrittore.</w:t>
      </w:r>
    </w:p>
    <w:sectPr w:rsidR="00D73B60" w:rsidRPr="005B56F4">
      <w:pgSz w:w="11910" w:h="16840"/>
      <w:pgMar w:top="13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B477F"/>
    <w:multiLevelType w:val="hybridMultilevel"/>
    <w:tmpl w:val="0FE29D0A"/>
    <w:lvl w:ilvl="0" w:tplc="EF68EA84">
      <w:numFmt w:val="bullet"/>
      <w:lvlText w:val=""/>
      <w:lvlJc w:val="left"/>
      <w:pPr>
        <w:ind w:left="787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8348CB0C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2D3A6B90">
      <w:numFmt w:val="bullet"/>
      <w:lvlText w:val="•"/>
      <w:lvlJc w:val="left"/>
      <w:pPr>
        <w:ind w:left="2807" w:hanging="361"/>
      </w:pPr>
      <w:rPr>
        <w:rFonts w:hint="default"/>
        <w:lang w:val="it-IT" w:eastAsia="en-US" w:bidi="ar-SA"/>
      </w:rPr>
    </w:lvl>
    <w:lvl w:ilvl="3" w:tplc="ED186758">
      <w:numFmt w:val="bullet"/>
      <w:lvlText w:val="•"/>
      <w:lvlJc w:val="left"/>
      <w:pPr>
        <w:ind w:left="3820" w:hanging="361"/>
      </w:pPr>
      <w:rPr>
        <w:rFonts w:hint="default"/>
        <w:lang w:val="it-IT" w:eastAsia="en-US" w:bidi="ar-SA"/>
      </w:rPr>
    </w:lvl>
    <w:lvl w:ilvl="4" w:tplc="101C4D40">
      <w:numFmt w:val="bullet"/>
      <w:lvlText w:val="•"/>
      <w:lvlJc w:val="left"/>
      <w:pPr>
        <w:ind w:left="4834" w:hanging="361"/>
      </w:pPr>
      <w:rPr>
        <w:rFonts w:hint="default"/>
        <w:lang w:val="it-IT" w:eastAsia="en-US" w:bidi="ar-SA"/>
      </w:rPr>
    </w:lvl>
    <w:lvl w:ilvl="5" w:tplc="19903162">
      <w:numFmt w:val="bullet"/>
      <w:lvlText w:val="•"/>
      <w:lvlJc w:val="left"/>
      <w:pPr>
        <w:ind w:left="5847" w:hanging="361"/>
      </w:pPr>
      <w:rPr>
        <w:rFonts w:hint="default"/>
        <w:lang w:val="it-IT" w:eastAsia="en-US" w:bidi="ar-SA"/>
      </w:rPr>
    </w:lvl>
    <w:lvl w:ilvl="6" w:tplc="FB06A8B8">
      <w:numFmt w:val="bullet"/>
      <w:lvlText w:val="•"/>
      <w:lvlJc w:val="left"/>
      <w:pPr>
        <w:ind w:left="6861" w:hanging="361"/>
      </w:pPr>
      <w:rPr>
        <w:rFonts w:hint="default"/>
        <w:lang w:val="it-IT" w:eastAsia="en-US" w:bidi="ar-SA"/>
      </w:rPr>
    </w:lvl>
    <w:lvl w:ilvl="7" w:tplc="41E41476">
      <w:numFmt w:val="bullet"/>
      <w:lvlText w:val="•"/>
      <w:lvlJc w:val="left"/>
      <w:pPr>
        <w:ind w:left="7874" w:hanging="361"/>
      </w:pPr>
      <w:rPr>
        <w:rFonts w:hint="default"/>
        <w:lang w:val="it-IT" w:eastAsia="en-US" w:bidi="ar-SA"/>
      </w:rPr>
    </w:lvl>
    <w:lvl w:ilvl="8" w:tplc="4704D742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3BC7C0F"/>
    <w:multiLevelType w:val="hybridMultilevel"/>
    <w:tmpl w:val="4CEA4008"/>
    <w:lvl w:ilvl="0" w:tplc="033E9EE2">
      <w:numFmt w:val="bullet"/>
      <w:lvlText w:val="o"/>
      <w:lvlJc w:val="left"/>
      <w:pPr>
        <w:ind w:left="86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020B7AC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2" w:tplc="D8920C50">
      <w:numFmt w:val="bullet"/>
      <w:lvlText w:val="•"/>
      <w:lvlJc w:val="left"/>
      <w:pPr>
        <w:ind w:left="2871" w:hanging="361"/>
      </w:pPr>
      <w:rPr>
        <w:rFonts w:hint="default"/>
        <w:lang w:val="it-IT" w:eastAsia="en-US" w:bidi="ar-SA"/>
      </w:rPr>
    </w:lvl>
    <w:lvl w:ilvl="3" w:tplc="A58095F6">
      <w:numFmt w:val="bullet"/>
      <w:lvlText w:val="•"/>
      <w:lvlJc w:val="left"/>
      <w:pPr>
        <w:ind w:left="3876" w:hanging="361"/>
      </w:pPr>
      <w:rPr>
        <w:rFonts w:hint="default"/>
        <w:lang w:val="it-IT" w:eastAsia="en-US" w:bidi="ar-SA"/>
      </w:rPr>
    </w:lvl>
    <w:lvl w:ilvl="4" w:tplc="8496FF94">
      <w:numFmt w:val="bullet"/>
      <w:lvlText w:val="•"/>
      <w:lvlJc w:val="left"/>
      <w:pPr>
        <w:ind w:left="4882" w:hanging="361"/>
      </w:pPr>
      <w:rPr>
        <w:rFonts w:hint="default"/>
        <w:lang w:val="it-IT" w:eastAsia="en-US" w:bidi="ar-SA"/>
      </w:rPr>
    </w:lvl>
    <w:lvl w:ilvl="5" w:tplc="8BE6572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6" w:tplc="55921A36">
      <w:numFmt w:val="bullet"/>
      <w:lvlText w:val="•"/>
      <w:lvlJc w:val="left"/>
      <w:pPr>
        <w:ind w:left="6893" w:hanging="361"/>
      </w:pPr>
      <w:rPr>
        <w:rFonts w:hint="default"/>
        <w:lang w:val="it-IT" w:eastAsia="en-US" w:bidi="ar-SA"/>
      </w:rPr>
    </w:lvl>
    <w:lvl w:ilvl="7" w:tplc="06786F7A">
      <w:numFmt w:val="bullet"/>
      <w:lvlText w:val="•"/>
      <w:lvlJc w:val="left"/>
      <w:pPr>
        <w:ind w:left="7898" w:hanging="361"/>
      </w:pPr>
      <w:rPr>
        <w:rFonts w:hint="default"/>
        <w:lang w:val="it-IT" w:eastAsia="en-US" w:bidi="ar-SA"/>
      </w:rPr>
    </w:lvl>
    <w:lvl w:ilvl="8" w:tplc="F9409EE4">
      <w:numFmt w:val="bullet"/>
      <w:lvlText w:val="•"/>
      <w:lvlJc w:val="left"/>
      <w:pPr>
        <w:ind w:left="8904" w:hanging="361"/>
      </w:pPr>
      <w:rPr>
        <w:rFonts w:hint="default"/>
        <w:lang w:val="it-IT" w:eastAsia="en-US" w:bidi="ar-SA"/>
      </w:rPr>
    </w:lvl>
  </w:abstractNum>
  <w:num w:numId="1" w16cid:durableId="112019008">
    <w:abstractNumId w:val="1"/>
  </w:num>
  <w:num w:numId="2" w16cid:durableId="204343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60"/>
    <w:rsid w:val="00154CB4"/>
    <w:rsid w:val="003F15EA"/>
    <w:rsid w:val="005B56F4"/>
    <w:rsid w:val="007338AA"/>
    <w:rsid w:val="0075423B"/>
    <w:rsid w:val="007A02F5"/>
    <w:rsid w:val="0086402F"/>
    <w:rsid w:val="00AE7D59"/>
    <w:rsid w:val="00B315FE"/>
    <w:rsid w:val="00C52DE7"/>
    <w:rsid w:val="00D25C3C"/>
    <w:rsid w:val="00D73B60"/>
    <w:rsid w:val="00DE50D8"/>
    <w:rsid w:val="00E94978"/>
    <w:rsid w:val="00EF08F3"/>
    <w:rsid w:val="00F418D4"/>
    <w:rsid w:val="00F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DB6"/>
  <w15:docId w15:val="{6E42B68E-FAEF-4A7D-80BF-FDCE339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239"/>
      <w:jc w:val="center"/>
      <w:outlineLvl w:val="0"/>
    </w:pPr>
    <w:rPr>
      <w:b/>
      <w:bCs/>
      <w:sz w:val="33"/>
      <w:szCs w:val="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8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6402F"/>
    <w:rPr>
      <w:rFonts w:ascii="Tahoma" w:eastAsia="Tahoma" w:hAnsi="Tahoma" w:cs="Tahom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«OFFERTA» per l’ offerta del prezzo e del tempo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«OFFERTA» per l’ offerta del prezzo e del tempo</dc:title>
  <dc:creator>Valued Acer Customer</dc:creator>
  <cp:lastModifiedBy>Gianluca Eandi</cp:lastModifiedBy>
  <cp:revision>9</cp:revision>
  <cp:lastPrinted>2025-06-12T13:23:00Z</cp:lastPrinted>
  <dcterms:created xsi:type="dcterms:W3CDTF">2025-06-11T12:01:00Z</dcterms:created>
  <dcterms:modified xsi:type="dcterms:W3CDTF">2025-06-12T14:10:00Z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LTSC</vt:lpwstr>
  </property>
</Properties>
</file>